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A9C1" w14:textId="77777777" w:rsidR="00D115CF" w:rsidRDefault="00D115CF">
      <w:r>
        <w:t xml:space="preserve"> </w:t>
      </w:r>
      <w:r>
        <w:rPr>
          <w:noProof/>
        </w:rPr>
        <w:drawing>
          <wp:inline distT="0" distB="0" distL="0" distR="0" wp14:anchorId="28BD3AAC" wp14:editId="7E809B3E">
            <wp:extent cx="904875" cy="836613"/>
            <wp:effectExtent l="0" t="0" r="0" b="190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6D093A9" wp14:editId="2ABD70DE">
            <wp:extent cx="1438275" cy="657225"/>
            <wp:effectExtent l="0" t="0" r="9525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4315" w14:textId="452F793F" w:rsidR="00D44ADB" w:rsidRPr="00D115CF" w:rsidRDefault="001B0196" w:rsidP="00D115CF">
      <w:pPr>
        <w:pStyle w:val="NoSpacing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FD083" wp14:editId="4E0EFF97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2943225" cy="7324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E4B7" w14:textId="77777777" w:rsidR="00EE5460" w:rsidRPr="001B0196" w:rsidRDefault="00EE5460" w:rsidP="00EE54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Zero VOC (No Volatile Organic Contents)</w:t>
                            </w:r>
                          </w:p>
                          <w:p w14:paraId="45B0F933" w14:textId="77777777" w:rsidR="00EE5460" w:rsidRPr="001B0196" w:rsidRDefault="00EE5460" w:rsidP="00EE54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No Smell</w:t>
                            </w:r>
                          </w:p>
                          <w:p w14:paraId="315506A0" w14:textId="77777777" w:rsidR="00EE5460" w:rsidRPr="001B0196" w:rsidRDefault="00EE5460" w:rsidP="00EE54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No Fumes</w:t>
                            </w:r>
                          </w:p>
                          <w:p w14:paraId="25EBED96" w14:textId="77777777" w:rsidR="00EE5460" w:rsidRPr="001B0196" w:rsidRDefault="00EE5460" w:rsidP="00EE54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Safe for Human &amp; Environment during &amp; after Application</w:t>
                            </w:r>
                          </w:p>
                          <w:p w14:paraId="67065594" w14:textId="77777777" w:rsidR="00D115CF" w:rsidRDefault="00EE5460" w:rsidP="00EE546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Non-Hazardous as per EU Environmental Regulations</w:t>
                            </w:r>
                          </w:p>
                          <w:p w14:paraId="790DF08B" w14:textId="77777777" w:rsidR="001B0196" w:rsidRDefault="001B0196" w:rsidP="00EE546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D20646" w14:textId="77777777" w:rsidR="001B0196" w:rsidRDefault="001B0196" w:rsidP="00EE546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4775FB" w14:textId="77777777" w:rsidR="001B0196" w:rsidRDefault="001B0196" w:rsidP="00EE546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86141E" w14:textId="77777777" w:rsidR="001B0196" w:rsidRDefault="001B0196" w:rsidP="00EE546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4BEBF5B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Resistance to Moisture</w:t>
                            </w:r>
                          </w:p>
                          <w:p w14:paraId="14BFD496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UV Radiation Resistance</w:t>
                            </w:r>
                          </w:p>
                          <w:p w14:paraId="1E4B3FC2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outdoor Stability</w:t>
                            </w:r>
                          </w:p>
                          <w:p w14:paraId="47D9B0F8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Resistance to Chemicals &amp; corrosive Gasses</w:t>
                            </w:r>
                          </w:p>
                          <w:p w14:paraId="0566FC7A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High Thermal Stability</w:t>
                            </w:r>
                          </w:p>
                          <w:p w14:paraId="5AF09AC0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Flexibility &amp; Impact resistance</w:t>
                            </w:r>
                          </w:p>
                          <w:p w14:paraId="5B6DAE0F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Heat Dissipation Properties</w:t>
                            </w:r>
                          </w:p>
                          <w:p w14:paraId="19BB6E63" w14:textId="77777777" w:rsidR="00D115CF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Fire retardant to Fire </w:t>
                            </w:r>
                            <w:proofErr w:type="gramStart"/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Class  -</w:t>
                            </w:r>
                            <w:proofErr w:type="gramEnd"/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Class I(A</w:t>
                            </w:r>
                          </w:p>
                          <w:p w14:paraId="468685E2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Resistance to Moisture</w:t>
                            </w:r>
                          </w:p>
                          <w:p w14:paraId="31CB189A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UV Radiation Resistance</w:t>
                            </w:r>
                          </w:p>
                          <w:p w14:paraId="577B9C31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outdoor Stability</w:t>
                            </w:r>
                          </w:p>
                          <w:p w14:paraId="3C23F23F" w14:textId="77777777" w:rsidR="00EE5460" w:rsidRPr="001B0196" w:rsidRDefault="00EE5460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Resistance to Chemicals &amp; corrosive Gasses</w:t>
                            </w:r>
                          </w:p>
                          <w:p w14:paraId="4A112AAF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F6693" w14:textId="77777777" w:rsidR="00EE5460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Dries within 1 hour at 6</w:t>
                            </w:r>
                            <w:r w:rsidRPr="001B0196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0</w:t>
                            </w: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C allowing 2 coats to be applied in one day reducing network outage time and saving</w:t>
                            </w:r>
                            <w:r w:rsidR="00EE5460"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Cost </w:t>
                            </w:r>
                          </w:p>
                          <w:p w14:paraId="712ED790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Two coat system reducing application time and saving cost.</w:t>
                            </w:r>
                          </w:p>
                          <w:p w14:paraId="2D109810" w14:textId="77777777" w:rsidR="00EE5460" w:rsidRPr="001B0196" w:rsidRDefault="002E2716" w:rsidP="00EE54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</w:rPr>
                              <w:t xml:space="preserve">Accelerated salt water tests indicate improved protection.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25pt;width:231.75pt;height:57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">
                <v:textbox>
                  <w:txbxContent>
                    <w:p w:rsidR="00EE5460" w:rsidRPr="001B0196" w:rsidRDefault="00EE5460" w:rsidP="00EE54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Zero VOC (No Volatile Organic Contents)</w:t>
                      </w:r>
                    </w:p>
                    <w:p w:rsidR="00EE5460" w:rsidRPr="001B0196" w:rsidRDefault="00EE5460" w:rsidP="00EE54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No Smell</w:t>
                      </w:r>
                    </w:p>
                    <w:p w:rsidR="00EE5460" w:rsidRPr="001B0196" w:rsidRDefault="00EE5460" w:rsidP="00EE54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No Fumes</w:t>
                      </w:r>
                    </w:p>
                    <w:p w:rsidR="00EE5460" w:rsidRPr="001B0196" w:rsidRDefault="00EE5460" w:rsidP="00EE54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Safe for Human &amp; Environment during &amp; after Application</w:t>
                      </w:r>
                    </w:p>
                    <w:p w:rsidR="00D115CF" w:rsidRDefault="00EE5460" w:rsidP="00EE546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Non-Hazardous as per EU Environmental Regulations</w:t>
                      </w:r>
                    </w:p>
                    <w:p w:rsidR="001B0196" w:rsidRDefault="001B0196" w:rsidP="00EE546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B0196" w:rsidRDefault="001B0196" w:rsidP="00EE546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B0196" w:rsidRDefault="001B0196" w:rsidP="00EE546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B0196" w:rsidRDefault="001B0196" w:rsidP="00EE546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Resistance to Moisture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UV Radiation Resistance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outdoor Stability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Resistance to Chemicals &amp; corrosive Gasses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High Thermal Stability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Flexibility &amp; Impact resistance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Heat Dissipation Properties</w:t>
                      </w:r>
                    </w:p>
                    <w:p w:rsidR="00D115CF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 xml:space="preserve">Fire retardant to Fire </w:t>
                      </w:r>
                      <w:proofErr w:type="gramStart"/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Class  -</w:t>
                      </w:r>
                      <w:proofErr w:type="gramEnd"/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 xml:space="preserve">  Class I(A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Resistance to Moisture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UV Radiation Resistance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outdoor Stability</w:t>
                      </w:r>
                    </w:p>
                    <w:p w:rsidR="00EE5460" w:rsidRPr="001B0196" w:rsidRDefault="00EE5460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Resistance to Chemicals &amp; corrosive Gasses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E5460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Dries within 1 hour at 6</w:t>
                      </w:r>
                      <w:r w:rsidRPr="001B0196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0</w:t>
                      </w: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C allowing 2 coats to be applied in one day reducing network outage time and saving</w:t>
                      </w:r>
                      <w:r w:rsidR="00EE5460" w:rsidRPr="001B0196">
                        <w:rPr>
                          <w:sz w:val="24"/>
                          <w:szCs w:val="24"/>
                          <w:lang w:val="en-US"/>
                        </w:rPr>
                        <w:t xml:space="preserve"> Cost 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Two coat system reducing application time and saving cost.</w:t>
                      </w:r>
                    </w:p>
                    <w:p w:rsidR="00EE5460" w:rsidRPr="001B0196" w:rsidRDefault="002E2716" w:rsidP="00EE5460">
                      <w:pPr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</w:rPr>
                        <w:t xml:space="preserve">Accelerated salt water tests indicate improved protection.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7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02111" wp14:editId="58B16184">
                <wp:simplePos x="0" y="0"/>
                <wp:positionH relativeFrom="margin">
                  <wp:posOffset>3124200</wp:posOffset>
                </wp:positionH>
                <wp:positionV relativeFrom="paragraph">
                  <wp:posOffset>476250</wp:posOffset>
                </wp:positionV>
                <wp:extent cx="2943225" cy="7305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177B" w14:textId="77777777" w:rsidR="00D115CF" w:rsidRPr="001B0196" w:rsidRDefault="00D115CF" w:rsidP="001B019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</w:rPr>
                              <w:t xml:space="preserve">White Spirit based solvent releasing </w:t>
                            </w:r>
                            <w:proofErr w:type="spellStart"/>
                            <w:r w:rsidRPr="001B0196">
                              <w:rPr>
                                <w:sz w:val="24"/>
                                <w:szCs w:val="24"/>
                              </w:rPr>
                              <w:t>VoC</w:t>
                            </w:r>
                            <w:proofErr w:type="spellEnd"/>
                          </w:p>
                          <w:p w14:paraId="6EAA8DA4" w14:textId="77777777" w:rsidR="00EE5460" w:rsidRPr="001B0196" w:rsidRDefault="00EE5460" w:rsidP="001B0196">
                            <w:pPr>
                              <w:pStyle w:val="NoSpacing"/>
                              <w:rPr>
                                <w:rFonts w:cs="ArialMT"/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Classification according to Regulation (EC) No. 1272/2008 [CLP/GHS]</w:t>
                            </w:r>
                          </w:p>
                          <w:p w14:paraId="2008C31E" w14:textId="77777777" w:rsidR="00EE5460" w:rsidRPr="001B0196" w:rsidRDefault="00EE5460" w:rsidP="00EE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rFonts w:cs="ArialMT"/>
                                <w:sz w:val="24"/>
                                <w:szCs w:val="24"/>
                              </w:rPr>
                              <w:t>Flam. Liq. 3, H226; STOT SE 3, H336</w:t>
                            </w:r>
                          </w:p>
                          <w:p w14:paraId="0B32172A" w14:textId="77777777" w:rsidR="00EE5460" w:rsidRPr="001B0196" w:rsidRDefault="00EE5460" w:rsidP="00EE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Classification </w:t>
                            </w:r>
                            <w:r w:rsidRPr="001B0196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R10, R66, R67</w:t>
                            </w:r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AF61C1" w14:textId="77777777" w:rsidR="00EE5460" w:rsidRPr="001B0196" w:rsidRDefault="00EE5460" w:rsidP="00EE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Physical/chemical hazards: </w:t>
                            </w:r>
                            <w:r w:rsidRPr="001B0196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Flammable.</w:t>
                            </w:r>
                          </w:p>
                          <w:p w14:paraId="3245E522" w14:textId="77777777" w:rsidR="00EE5460" w:rsidRPr="001B0196" w:rsidRDefault="00EE5460" w:rsidP="00EE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Human health </w:t>
                            </w:r>
                            <w:proofErr w:type="gramStart"/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hazards :</w:t>
                            </w:r>
                            <w:proofErr w:type="gramEnd"/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196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Repeated exposure may cause</w:t>
                            </w:r>
                            <w:r w:rsidRPr="001B0196">
                              <w:rPr>
                                <w:rFonts w:cs="ArialMT"/>
                                <w:sz w:val="24"/>
                                <w:szCs w:val="24"/>
                              </w:rPr>
                              <w:t xml:space="preserve"> skin dryness or cracking. Vapours may cause drowsiness and dizziness.</w:t>
                            </w:r>
                          </w:p>
                          <w:p w14:paraId="3E740FC9" w14:textId="77777777" w:rsidR="00EE5460" w:rsidRPr="001B0196" w:rsidRDefault="00EE5460" w:rsidP="00EE5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Classification according to Directive 1999/45/EC [DPD]</w:t>
                            </w:r>
                          </w:p>
                          <w:p w14:paraId="058E61F9" w14:textId="77777777" w:rsidR="00EE5460" w:rsidRPr="001B0196" w:rsidRDefault="00EE5460" w:rsidP="00EE5460">
                            <w:pP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</w:rPr>
                              <w:t>The product is classified as dangerous according to Directive 1999/45/EC and its amendments</w:t>
                            </w:r>
                          </w:p>
                          <w:p w14:paraId="425139AA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</w:rPr>
                              <w:t>Excellent Resistance to Moisture</w:t>
                            </w:r>
                          </w:p>
                          <w:p w14:paraId="411E0F0A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</w:rPr>
                              <w:t>Excellent UV Radiation Resistance</w:t>
                            </w:r>
                          </w:p>
                          <w:p w14:paraId="3933DC22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outdoor Stability</w:t>
                            </w:r>
                          </w:p>
                          <w:p w14:paraId="1590D49A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Resistance to Chemicals &amp; corrosive Gasses</w:t>
                            </w:r>
                          </w:p>
                          <w:p w14:paraId="7038E006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High Thermal Stability</w:t>
                            </w:r>
                          </w:p>
                          <w:p w14:paraId="50F73C57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Flexibility &amp; Impact resistance</w:t>
                            </w:r>
                          </w:p>
                          <w:p w14:paraId="37D2C0AE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Heat Dissipation Properties</w:t>
                            </w:r>
                          </w:p>
                          <w:p w14:paraId="2B369C58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UV Radiation Resistance</w:t>
                            </w:r>
                          </w:p>
                          <w:p w14:paraId="69189A3B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outdoor Stability</w:t>
                            </w:r>
                          </w:p>
                          <w:p w14:paraId="6FE1C776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  <w:lang w:val="en-US"/>
                              </w:rPr>
                              <w:t>Excellent Resistance to Chemicals &amp; corrosive Gasses</w:t>
                            </w:r>
                          </w:p>
                          <w:p w14:paraId="43ADE7A3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C361B" w14:textId="77777777" w:rsidR="001B0196" w:rsidRDefault="001B019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D44DC6" w14:textId="77777777" w:rsidR="001B0196" w:rsidRDefault="001B019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B885F6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</w:rPr>
                              <w:t>Overcoating time between 6 and 16 hours per coat</w:t>
                            </w:r>
                          </w:p>
                          <w:p w14:paraId="00F81C4B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620844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</w:rPr>
                              <w:t>Three coat system</w:t>
                            </w:r>
                          </w:p>
                          <w:p w14:paraId="50E3FA2F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01CE71" w14:textId="77777777" w:rsidR="002E2716" w:rsidRPr="001B0196" w:rsidRDefault="002E2716" w:rsidP="002E271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B0196">
                              <w:rPr>
                                <w:sz w:val="24"/>
                                <w:szCs w:val="24"/>
                              </w:rPr>
                              <w:t>Tried and tested with extensive industry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AC31" id="_x0000_s1027" type="#_x0000_t202" style="position:absolute;margin-left:246pt;margin-top:37.5pt;width:231.75pt;height:5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">
                <v:textbox>
                  <w:txbxContent>
                    <w:p w:rsidR="00D115CF" w:rsidRPr="001B0196" w:rsidRDefault="00D115CF" w:rsidP="001B019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</w:rPr>
                        <w:t xml:space="preserve">White Spirit based solvent releasing </w:t>
                      </w:r>
                      <w:proofErr w:type="spellStart"/>
                      <w:r w:rsidRPr="001B0196">
                        <w:rPr>
                          <w:sz w:val="24"/>
                          <w:szCs w:val="24"/>
                        </w:rPr>
                        <w:t>VoC</w:t>
                      </w:r>
                      <w:proofErr w:type="spellEnd"/>
                    </w:p>
                    <w:p w:rsidR="00EE5460" w:rsidRPr="001B0196" w:rsidRDefault="00EE5460" w:rsidP="001B0196">
                      <w:pPr>
                        <w:pStyle w:val="NoSpacing"/>
                        <w:rPr>
                          <w:rFonts w:cs="ArialMT"/>
                          <w:sz w:val="24"/>
                          <w:szCs w:val="24"/>
                        </w:rPr>
                      </w:pP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>Classification according to Regulation (EC) No. 1272/2008 [CLP/GHS]</w:t>
                      </w:r>
                    </w:p>
                    <w:p w:rsidR="00EE5460" w:rsidRPr="001B0196" w:rsidRDefault="00EE5460" w:rsidP="00EE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rFonts w:cs="ArialMT"/>
                          <w:sz w:val="24"/>
                          <w:szCs w:val="24"/>
                        </w:rPr>
                        <w:t>Flam. Liq. 3, H226</w:t>
                      </w:r>
                      <w:r w:rsidRPr="001B0196">
                        <w:rPr>
                          <w:rFonts w:cs="ArialMT"/>
                          <w:sz w:val="24"/>
                          <w:szCs w:val="24"/>
                        </w:rPr>
                        <w:t xml:space="preserve">; </w:t>
                      </w:r>
                      <w:r w:rsidRPr="001B0196">
                        <w:rPr>
                          <w:rFonts w:cs="ArialMT"/>
                          <w:sz w:val="24"/>
                          <w:szCs w:val="24"/>
                        </w:rPr>
                        <w:t>STOT SE 3, H336</w:t>
                      </w:r>
                    </w:p>
                    <w:p w:rsidR="00EE5460" w:rsidRPr="001B0196" w:rsidRDefault="00EE5460" w:rsidP="00EE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Classification </w:t>
                      </w:r>
                      <w:r w:rsidRPr="001B0196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R10</w:t>
                      </w:r>
                      <w:r w:rsidRPr="001B0196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1B0196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R66, R67</w:t>
                      </w: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>:</w:t>
                      </w:r>
                    </w:p>
                    <w:p w:rsidR="00EE5460" w:rsidRPr="001B0196" w:rsidRDefault="00EE5460" w:rsidP="00EE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>Physical/chemical</w:t>
                      </w: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hazards: </w:t>
                      </w:r>
                      <w:r w:rsidRPr="001B0196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Flammable.</w:t>
                      </w:r>
                    </w:p>
                    <w:p w:rsidR="00EE5460" w:rsidRPr="001B0196" w:rsidRDefault="00EE5460" w:rsidP="00EE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Human health </w:t>
                      </w:r>
                      <w:proofErr w:type="gramStart"/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>hazards :</w:t>
                      </w:r>
                      <w:proofErr w:type="gramEnd"/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1B0196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Repeated exposure may cause</w:t>
                      </w:r>
                      <w:r w:rsidRPr="001B0196">
                        <w:rPr>
                          <w:rFonts w:cs="ArialMT"/>
                          <w:sz w:val="24"/>
                          <w:szCs w:val="24"/>
                        </w:rPr>
                        <w:t xml:space="preserve"> </w:t>
                      </w:r>
                      <w:r w:rsidRPr="001B0196">
                        <w:rPr>
                          <w:rFonts w:cs="ArialMT"/>
                          <w:sz w:val="24"/>
                          <w:szCs w:val="24"/>
                        </w:rPr>
                        <w:t>skin dryness or cracking. Vapours may cause</w:t>
                      </w:r>
                      <w:r w:rsidRPr="001B0196">
                        <w:rPr>
                          <w:rFonts w:cs="ArialMT"/>
                          <w:sz w:val="24"/>
                          <w:szCs w:val="24"/>
                        </w:rPr>
                        <w:t xml:space="preserve"> </w:t>
                      </w:r>
                      <w:r w:rsidRPr="001B0196">
                        <w:rPr>
                          <w:rFonts w:cs="ArialMT"/>
                          <w:sz w:val="24"/>
                          <w:szCs w:val="24"/>
                        </w:rPr>
                        <w:t>drowsiness and dizziness.</w:t>
                      </w:r>
                    </w:p>
                    <w:p w:rsidR="00EE5460" w:rsidRPr="001B0196" w:rsidRDefault="00EE5460" w:rsidP="00EE5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1B0196">
                        <w:rPr>
                          <w:rFonts w:cs="Arial-BoldMT"/>
                          <w:b/>
                          <w:bCs/>
                          <w:color w:val="0000FF"/>
                          <w:sz w:val="24"/>
                          <w:szCs w:val="24"/>
                        </w:rPr>
                        <w:t>Classification according to Directive 1999/45/EC [DPD]</w:t>
                      </w:r>
                    </w:p>
                    <w:p w:rsidR="00EE5460" w:rsidRPr="001B0196" w:rsidRDefault="00EE5460" w:rsidP="00EE5460">
                      <w:pPr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</w:pPr>
                      <w:r w:rsidRPr="001B0196">
                        <w:rPr>
                          <w:rFonts w:cs="ArialMT"/>
                          <w:color w:val="000000"/>
                          <w:sz w:val="24"/>
                          <w:szCs w:val="24"/>
                        </w:rPr>
                        <w:t>The product is classified as dangerous according to Directive 1999/45/EC and its amendments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</w:rPr>
                        <w:t>Excellent Resistance to Moisture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</w:rPr>
                        <w:t>Excellent UV Radiation Resistance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outdoor Stability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Resistance to Chemicals &amp; corrosive Gasses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High Thermal Stability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 xml:space="preserve">Good </w:t>
                      </w: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Flexibility &amp; Impact resistance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Good</w:t>
                      </w: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 xml:space="preserve"> Heat Dissipation Properties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 xml:space="preserve">Good </w:t>
                      </w: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UV Radiation Resistance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outdoor Stability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  <w:lang w:val="en-US"/>
                        </w:rPr>
                        <w:t>Excellent Resistance to Chemicals &amp; corrosive Gasses</w:t>
                      </w:r>
                      <w:bookmarkStart w:id="1" w:name="_GoBack"/>
                      <w:bookmarkEnd w:id="1"/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0196" w:rsidRDefault="001B019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0196" w:rsidRDefault="001B019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</w:rPr>
                        <w:t>Overcoating time between 6 and 16 hours per coat</w:t>
                      </w: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</w:rPr>
                        <w:t xml:space="preserve">Three coat </w:t>
                      </w:r>
                      <w:proofErr w:type="gramStart"/>
                      <w:r w:rsidRPr="001B0196">
                        <w:rPr>
                          <w:sz w:val="24"/>
                          <w:szCs w:val="24"/>
                        </w:rPr>
                        <w:t>system</w:t>
                      </w:r>
                      <w:proofErr w:type="gramEnd"/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E2716" w:rsidRPr="001B0196" w:rsidRDefault="002E2716" w:rsidP="002E271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B0196">
                        <w:rPr>
                          <w:sz w:val="24"/>
                          <w:szCs w:val="24"/>
                        </w:rPr>
                        <w:t>Tried and tested with extensive industry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CF">
        <w:rPr>
          <w:b/>
          <w:sz w:val="40"/>
          <w:szCs w:val="40"/>
        </w:rPr>
        <w:t xml:space="preserve">        </w:t>
      </w:r>
      <w:proofErr w:type="spellStart"/>
      <w:r w:rsidR="0046346A">
        <w:rPr>
          <w:b/>
          <w:sz w:val="40"/>
          <w:szCs w:val="40"/>
        </w:rPr>
        <w:t>Greenovoc</w:t>
      </w:r>
      <w:proofErr w:type="spellEnd"/>
      <w:r w:rsidR="00D115CF">
        <w:rPr>
          <w:b/>
          <w:sz w:val="40"/>
          <w:szCs w:val="40"/>
        </w:rPr>
        <w:t xml:space="preserve"> XLC 0767</w:t>
      </w:r>
      <w:r w:rsidR="00A534E5" w:rsidRPr="00D115CF">
        <w:rPr>
          <w:b/>
          <w:sz w:val="40"/>
          <w:szCs w:val="40"/>
        </w:rPr>
        <w:t xml:space="preserve"> V Alkyd Paint System</w:t>
      </w:r>
    </w:p>
    <w:sectPr w:rsidR="00D44ADB" w:rsidRPr="00D11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E7390"/>
    <w:multiLevelType w:val="hybridMultilevel"/>
    <w:tmpl w:val="577C9E86"/>
    <w:lvl w:ilvl="0" w:tplc="2CFAD2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7A02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D417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B23C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5BCE5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08B4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6ACB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82CA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EA8A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E5"/>
    <w:rsid w:val="00000A7C"/>
    <w:rsid w:val="00001FA0"/>
    <w:rsid w:val="0000232F"/>
    <w:rsid w:val="00002447"/>
    <w:rsid w:val="00003501"/>
    <w:rsid w:val="0000548A"/>
    <w:rsid w:val="00006116"/>
    <w:rsid w:val="000079BD"/>
    <w:rsid w:val="000079F9"/>
    <w:rsid w:val="00010747"/>
    <w:rsid w:val="00010AEE"/>
    <w:rsid w:val="00011B16"/>
    <w:rsid w:val="00011E8D"/>
    <w:rsid w:val="00012542"/>
    <w:rsid w:val="0001254B"/>
    <w:rsid w:val="000125D2"/>
    <w:rsid w:val="00014021"/>
    <w:rsid w:val="000159DA"/>
    <w:rsid w:val="00015B75"/>
    <w:rsid w:val="00015B7F"/>
    <w:rsid w:val="00016081"/>
    <w:rsid w:val="00016C37"/>
    <w:rsid w:val="000179BC"/>
    <w:rsid w:val="00017AED"/>
    <w:rsid w:val="00020134"/>
    <w:rsid w:val="000202C6"/>
    <w:rsid w:val="0002188A"/>
    <w:rsid w:val="00022731"/>
    <w:rsid w:val="00022DE1"/>
    <w:rsid w:val="00023728"/>
    <w:rsid w:val="00023A0F"/>
    <w:rsid w:val="00023AFE"/>
    <w:rsid w:val="00024BA5"/>
    <w:rsid w:val="000270CB"/>
    <w:rsid w:val="00027254"/>
    <w:rsid w:val="00030C5F"/>
    <w:rsid w:val="00031077"/>
    <w:rsid w:val="00032890"/>
    <w:rsid w:val="00032D60"/>
    <w:rsid w:val="00032F79"/>
    <w:rsid w:val="0003380B"/>
    <w:rsid w:val="00034683"/>
    <w:rsid w:val="000346D1"/>
    <w:rsid w:val="0003507C"/>
    <w:rsid w:val="00035454"/>
    <w:rsid w:val="00035E78"/>
    <w:rsid w:val="00036D12"/>
    <w:rsid w:val="00037729"/>
    <w:rsid w:val="000401B3"/>
    <w:rsid w:val="0004138C"/>
    <w:rsid w:val="000416F7"/>
    <w:rsid w:val="0004173A"/>
    <w:rsid w:val="00041BF3"/>
    <w:rsid w:val="000423AB"/>
    <w:rsid w:val="000428C1"/>
    <w:rsid w:val="00042BA2"/>
    <w:rsid w:val="00042D88"/>
    <w:rsid w:val="000439F0"/>
    <w:rsid w:val="00044115"/>
    <w:rsid w:val="00044745"/>
    <w:rsid w:val="00044ABA"/>
    <w:rsid w:val="00045D0D"/>
    <w:rsid w:val="000470BF"/>
    <w:rsid w:val="00047ABA"/>
    <w:rsid w:val="00050BCE"/>
    <w:rsid w:val="00051DD5"/>
    <w:rsid w:val="00052AE6"/>
    <w:rsid w:val="00052BA7"/>
    <w:rsid w:val="000534C9"/>
    <w:rsid w:val="00053C1B"/>
    <w:rsid w:val="00053E8E"/>
    <w:rsid w:val="00053ED1"/>
    <w:rsid w:val="00054101"/>
    <w:rsid w:val="000545FB"/>
    <w:rsid w:val="00056155"/>
    <w:rsid w:val="000569EF"/>
    <w:rsid w:val="000606F0"/>
    <w:rsid w:val="00062941"/>
    <w:rsid w:val="00062B82"/>
    <w:rsid w:val="00062B92"/>
    <w:rsid w:val="00065180"/>
    <w:rsid w:val="000654B2"/>
    <w:rsid w:val="00065922"/>
    <w:rsid w:val="000659AD"/>
    <w:rsid w:val="00066EA8"/>
    <w:rsid w:val="000672F0"/>
    <w:rsid w:val="00067F3A"/>
    <w:rsid w:val="0007076B"/>
    <w:rsid w:val="000709F9"/>
    <w:rsid w:val="00070F91"/>
    <w:rsid w:val="000715AB"/>
    <w:rsid w:val="00071E59"/>
    <w:rsid w:val="00072622"/>
    <w:rsid w:val="00074495"/>
    <w:rsid w:val="00074AAA"/>
    <w:rsid w:val="00074C3A"/>
    <w:rsid w:val="00075158"/>
    <w:rsid w:val="00075A4C"/>
    <w:rsid w:val="0007615B"/>
    <w:rsid w:val="00076683"/>
    <w:rsid w:val="000767D6"/>
    <w:rsid w:val="00076D00"/>
    <w:rsid w:val="00076F99"/>
    <w:rsid w:val="00077DE3"/>
    <w:rsid w:val="00080000"/>
    <w:rsid w:val="0008006C"/>
    <w:rsid w:val="0008164F"/>
    <w:rsid w:val="00081FCE"/>
    <w:rsid w:val="00082351"/>
    <w:rsid w:val="0008285B"/>
    <w:rsid w:val="00082B0A"/>
    <w:rsid w:val="00083C5D"/>
    <w:rsid w:val="000842B0"/>
    <w:rsid w:val="00084581"/>
    <w:rsid w:val="000847C5"/>
    <w:rsid w:val="000851C1"/>
    <w:rsid w:val="00085A94"/>
    <w:rsid w:val="000865DF"/>
    <w:rsid w:val="00086846"/>
    <w:rsid w:val="00086D6D"/>
    <w:rsid w:val="00087435"/>
    <w:rsid w:val="000874CE"/>
    <w:rsid w:val="0008761D"/>
    <w:rsid w:val="00087C44"/>
    <w:rsid w:val="00087DE4"/>
    <w:rsid w:val="00090891"/>
    <w:rsid w:val="00090D8C"/>
    <w:rsid w:val="00090E3D"/>
    <w:rsid w:val="000925DC"/>
    <w:rsid w:val="000928E8"/>
    <w:rsid w:val="00093218"/>
    <w:rsid w:val="00093270"/>
    <w:rsid w:val="000937A4"/>
    <w:rsid w:val="0009476E"/>
    <w:rsid w:val="00094D59"/>
    <w:rsid w:val="0009533D"/>
    <w:rsid w:val="00096405"/>
    <w:rsid w:val="00096849"/>
    <w:rsid w:val="000A007A"/>
    <w:rsid w:val="000A0255"/>
    <w:rsid w:val="000A04C2"/>
    <w:rsid w:val="000A2F60"/>
    <w:rsid w:val="000A32EB"/>
    <w:rsid w:val="000A438D"/>
    <w:rsid w:val="000A43CC"/>
    <w:rsid w:val="000A5A17"/>
    <w:rsid w:val="000A5B60"/>
    <w:rsid w:val="000A6415"/>
    <w:rsid w:val="000A7910"/>
    <w:rsid w:val="000B33DD"/>
    <w:rsid w:val="000B3480"/>
    <w:rsid w:val="000B3FE1"/>
    <w:rsid w:val="000B64AE"/>
    <w:rsid w:val="000B7761"/>
    <w:rsid w:val="000B7E86"/>
    <w:rsid w:val="000C00A9"/>
    <w:rsid w:val="000C049A"/>
    <w:rsid w:val="000C1507"/>
    <w:rsid w:val="000C22C7"/>
    <w:rsid w:val="000C25F2"/>
    <w:rsid w:val="000C3098"/>
    <w:rsid w:val="000C32DB"/>
    <w:rsid w:val="000C336A"/>
    <w:rsid w:val="000C3880"/>
    <w:rsid w:val="000C5202"/>
    <w:rsid w:val="000C52C7"/>
    <w:rsid w:val="000C6B41"/>
    <w:rsid w:val="000C7055"/>
    <w:rsid w:val="000C727D"/>
    <w:rsid w:val="000C73A7"/>
    <w:rsid w:val="000D153D"/>
    <w:rsid w:val="000D2DE4"/>
    <w:rsid w:val="000D39C3"/>
    <w:rsid w:val="000D4259"/>
    <w:rsid w:val="000D7A95"/>
    <w:rsid w:val="000D7DA6"/>
    <w:rsid w:val="000D7F5F"/>
    <w:rsid w:val="000E09B5"/>
    <w:rsid w:val="000E1093"/>
    <w:rsid w:val="000E1D25"/>
    <w:rsid w:val="000E1D8C"/>
    <w:rsid w:val="000E1DE1"/>
    <w:rsid w:val="000E1E55"/>
    <w:rsid w:val="000E2609"/>
    <w:rsid w:val="000E2617"/>
    <w:rsid w:val="000E3397"/>
    <w:rsid w:val="000E3423"/>
    <w:rsid w:val="000E450B"/>
    <w:rsid w:val="000E4989"/>
    <w:rsid w:val="000E5849"/>
    <w:rsid w:val="000E6AB9"/>
    <w:rsid w:val="000E7C3E"/>
    <w:rsid w:val="000F114E"/>
    <w:rsid w:val="000F2448"/>
    <w:rsid w:val="000F2CA2"/>
    <w:rsid w:val="000F2E77"/>
    <w:rsid w:val="000F316B"/>
    <w:rsid w:val="000F31D7"/>
    <w:rsid w:val="000F4221"/>
    <w:rsid w:val="000F512A"/>
    <w:rsid w:val="000F621A"/>
    <w:rsid w:val="000F69F2"/>
    <w:rsid w:val="000F6C7F"/>
    <w:rsid w:val="000F7126"/>
    <w:rsid w:val="001001D0"/>
    <w:rsid w:val="00100721"/>
    <w:rsid w:val="001007E2"/>
    <w:rsid w:val="001007F3"/>
    <w:rsid w:val="0010122D"/>
    <w:rsid w:val="00104068"/>
    <w:rsid w:val="00106E91"/>
    <w:rsid w:val="00107DB7"/>
    <w:rsid w:val="00111670"/>
    <w:rsid w:val="001117EC"/>
    <w:rsid w:val="00111E01"/>
    <w:rsid w:val="00111F04"/>
    <w:rsid w:val="00113F59"/>
    <w:rsid w:val="001143F7"/>
    <w:rsid w:val="00115830"/>
    <w:rsid w:val="00115DAA"/>
    <w:rsid w:val="00116552"/>
    <w:rsid w:val="00117F05"/>
    <w:rsid w:val="0012042F"/>
    <w:rsid w:val="001215E4"/>
    <w:rsid w:val="00121708"/>
    <w:rsid w:val="0012257E"/>
    <w:rsid w:val="00122C18"/>
    <w:rsid w:val="00122EFC"/>
    <w:rsid w:val="00123514"/>
    <w:rsid w:val="00124350"/>
    <w:rsid w:val="0012793F"/>
    <w:rsid w:val="00127CB1"/>
    <w:rsid w:val="00130F94"/>
    <w:rsid w:val="001317AD"/>
    <w:rsid w:val="001329F9"/>
    <w:rsid w:val="00133433"/>
    <w:rsid w:val="0013371A"/>
    <w:rsid w:val="0013510D"/>
    <w:rsid w:val="001372CB"/>
    <w:rsid w:val="00137E6C"/>
    <w:rsid w:val="001402EC"/>
    <w:rsid w:val="0014396B"/>
    <w:rsid w:val="00143AE1"/>
    <w:rsid w:val="00143E1F"/>
    <w:rsid w:val="00144F28"/>
    <w:rsid w:val="00146D7E"/>
    <w:rsid w:val="00146E39"/>
    <w:rsid w:val="00147611"/>
    <w:rsid w:val="0015082E"/>
    <w:rsid w:val="00151362"/>
    <w:rsid w:val="00152386"/>
    <w:rsid w:val="00152B1C"/>
    <w:rsid w:val="00152C39"/>
    <w:rsid w:val="00153323"/>
    <w:rsid w:val="00154055"/>
    <w:rsid w:val="0015422D"/>
    <w:rsid w:val="00155183"/>
    <w:rsid w:val="00155710"/>
    <w:rsid w:val="001558EA"/>
    <w:rsid w:val="00156C14"/>
    <w:rsid w:val="00156C9C"/>
    <w:rsid w:val="00156FC3"/>
    <w:rsid w:val="00157222"/>
    <w:rsid w:val="001576BF"/>
    <w:rsid w:val="001604C8"/>
    <w:rsid w:val="001607CD"/>
    <w:rsid w:val="00160A49"/>
    <w:rsid w:val="00161B50"/>
    <w:rsid w:val="0016244F"/>
    <w:rsid w:val="00162711"/>
    <w:rsid w:val="00162C9F"/>
    <w:rsid w:val="00163A40"/>
    <w:rsid w:val="00163DAF"/>
    <w:rsid w:val="001647AA"/>
    <w:rsid w:val="00165A52"/>
    <w:rsid w:val="00165AD4"/>
    <w:rsid w:val="00165E43"/>
    <w:rsid w:val="00166E41"/>
    <w:rsid w:val="001671CB"/>
    <w:rsid w:val="00170C7D"/>
    <w:rsid w:val="00170CA2"/>
    <w:rsid w:val="001715D7"/>
    <w:rsid w:val="00171D4E"/>
    <w:rsid w:val="00172595"/>
    <w:rsid w:val="0017289F"/>
    <w:rsid w:val="001735C4"/>
    <w:rsid w:val="00173A65"/>
    <w:rsid w:val="001745DE"/>
    <w:rsid w:val="001765BF"/>
    <w:rsid w:val="00176FDF"/>
    <w:rsid w:val="00177381"/>
    <w:rsid w:val="00177866"/>
    <w:rsid w:val="0018022D"/>
    <w:rsid w:val="00181A98"/>
    <w:rsid w:val="00183199"/>
    <w:rsid w:val="0018353B"/>
    <w:rsid w:val="00184738"/>
    <w:rsid w:val="00185F4B"/>
    <w:rsid w:val="00186B08"/>
    <w:rsid w:val="001871F9"/>
    <w:rsid w:val="00187238"/>
    <w:rsid w:val="0018784E"/>
    <w:rsid w:val="001878FA"/>
    <w:rsid w:val="00187CD6"/>
    <w:rsid w:val="0019063F"/>
    <w:rsid w:val="00190903"/>
    <w:rsid w:val="00190A66"/>
    <w:rsid w:val="00190E42"/>
    <w:rsid w:val="0019197A"/>
    <w:rsid w:val="001920C1"/>
    <w:rsid w:val="00192142"/>
    <w:rsid w:val="00192F15"/>
    <w:rsid w:val="00193953"/>
    <w:rsid w:val="00193D34"/>
    <w:rsid w:val="00193E7A"/>
    <w:rsid w:val="001946C4"/>
    <w:rsid w:val="00194E3F"/>
    <w:rsid w:val="00195C2A"/>
    <w:rsid w:val="00196063"/>
    <w:rsid w:val="001965E5"/>
    <w:rsid w:val="00196E58"/>
    <w:rsid w:val="00197356"/>
    <w:rsid w:val="001A1D3A"/>
    <w:rsid w:val="001A21E1"/>
    <w:rsid w:val="001A226C"/>
    <w:rsid w:val="001A32C9"/>
    <w:rsid w:val="001A4092"/>
    <w:rsid w:val="001A4732"/>
    <w:rsid w:val="001A51A6"/>
    <w:rsid w:val="001A66E0"/>
    <w:rsid w:val="001A6BC2"/>
    <w:rsid w:val="001A796D"/>
    <w:rsid w:val="001A7D12"/>
    <w:rsid w:val="001A7DC2"/>
    <w:rsid w:val="001B0196"/>
    <w:rsid w:val="001B0447"/>
    <w:rsid w:val="001B0904"/>
    <w:rsid w:val="001B121A"/>
    <w:rsid w:val="001B1259"/>
    <w:rsid w:val="001B1401"/>
    <w:rsid w:val="001B17A6"/>
    <w:rsid w:val="001B435A"/>
    <w:rsid w:val="001B5B80"/>
    <w:rsid w:val="001B7668"/>
    <w:rsid w:val="001C08AF"/>
    <w:rsid w:val="001C225B"/>
    <w:rsid w:val="001C24D3"/>
    <w:rsid w:val="001C2B02"/>
    <w:rsid w:val="001C309A"/>
    <w:rsid w:val="001C3788"/>
    <w:rsid w:val="001C3A34"/>
    <w:rsid w:val="001C3B15"/>
    <w:rsid w:val="001C5F06"/>
    <w:rsid w:val="001C6055"/>
    <w:rsid w:val="001C628F"/>
    <w:rsid w:val="001C7020"/>
    <w:rsid w:val="001D0976"/>
    <w:rsid w:val="001D0E4E"/>
    <w:rsid w:val="001D106E"/>
    <w:rsid w:val="001D114B"/>
    <w:rsid w:val="001D16FD"/>
    <w:rsid w:val="001D18FB"/>
    <w:rsid w:val="001D2379"/>
    <w:rsid w:val="001D27D6"/>
    <w:rsid w:val="001D292A"/>
    <w:rsid w:val="001D2F24"/>
    <w:rsid w:val="001D3FCC"/>
    <w:rsid w:val="001D43CB"/>
    <w:rsid w:val="001D55CF"/>
    <w:rsid w:val="001D6B80"/>
    <w:rsid w:val="001D6E85"/>
    <w:rsid w:val="001D7A5E"/>
    <w:rsid w:val="001E07F8"/>
    <w:rsid w:val="001E0AFB"/>
    <w:rsid w:val="001E1938"/>
    <w:rsid w:val="001E22E5"/>
    <w:rsid w:val="001E25D2"/>
    <w:rsid w:val="001E29D9"/>
    <w:rsid w:val="001E2D77"/>
    <w:rsid w:val="001E35EF"/>
    <w:rsid w:val="001E42A0"/>
    <w:rsid w:val="001E47FD"/>
    <w:rsid w:val="001E512F"/>
    <w:rsid w:val="001E65CE"/>
    <w:rsid w:val="001E6896"/>
    <w:rsid w:val="001E68B5"/>
    <w:rsid w:val="001E75D8"/>
    <w:rsid w:val="001E7714"/>
    <w:rsid w:val="001E7C40"/>
    <w:rsid w:val="001F05F6"/>
    <w:rsid w:val="001F0659"/>
    <w:rsid w:val="001F154A"/>
    <w:rsid w:val="001F2A74"/>
    <w:rsid w:val="001F3ED4"/>
    <w:rsid w:val="001F4166"/>
    <w:rsid w:val="001F4309"/>
    <w:rsid w:val="001F5A81"/>
    <w:rsid w:val="001F5C55"/>
    <w:rsid w:val="001F656C"/>
    <w:rsid w:val="001F7108"/>
    <w:rsid w:val="002007E2"/>
    <w:rsid w:val="00200AE1"/>
    <w:rsid w:val="00200B5C"/>
    <w:rsid w:val="00201865"/>
    <w:rsid w:val="00201B22"/>
    <w:rsid w:val="00201CB1"/>
    <w:rsid w:val="00201E64"/>
    <w:rsid w:val="002024F6"/>
    <w:rsid w:val="00202602"/>
    <w:rsid w:val="00202C86"/>
    <w:rsid w:val="00203494"/>
    <w:rsid w:val="002038E6"/>
    <w:rsid w:val="00204A28"/>
    <w:rsid w:val="00205133"/>
    <w:rsid w:val="00205D23"/>
    <w:rsid w:val="002066D7"/>
    <w:rsid w:val="00207DFA"/>
    <w:rsid w:val="0021015E"/>
    <w:rsid w:val="002105CD"/>
    <w:rsid w:val="00210FB5"/>
    <w:rsid w:val="00211127"/>
    <w:rsid w:val="00211EC6"/>
    <w:rsid w:val="00212C3D"/>
    <w:rsid w:val="00212DB2"/>
    <w:rsid w:val="0021460F"/>
    <w:rsid w:val="00214875"/>
    <w:rsid w:val="00214F9E"/>
    <w:rsid w:val="00214FCE"/>
    <w:rsid w:val="002150F9"/>
    <w:rsid w:val="002168C6"/>
    <w:rsid w:val="00217253"/>
    <w:rsid w:val="00217465"/>
    <w:rsid w:val="002176D5"/>
    <w:rsid w:val="00220CDC"/>
    <w:rsid w:val="00221F3B"/>
    <w:rsid w:val="00221F80"/>
    <w:rsid w:val="00222615"/>
    <w:rsid w:val="0022261C"/>
    <w:rsid w:val="0022278D"/>
    <w:rsid w:val="002237BC"/>
    <w:rsid w:val="00223CEF"/>
    <w:rsid w:val="00225713"/>
    <w:rsid w:val="0022583D"/>
    <w:rsid w:val="00226547"/>
    <w:rsid w:val="002278CD"/>
    <w:rsid w:val="0022792B"/>
    <w:rsid w:val="00231708"/>
    <w:rsid w:val="00231791"/>
    <w:rsid w:val="00231AB5"/>
    <w:rsid w:val="00231E18"/>
    <w:rsid w:val="00231FB4"/>
    <w:rsid w:val="002326F7"/>
    <w:rsid w:val="00232E29"/>
    <w:rsid w:val="00234141"/>
    <w:rsid w:val="00234CB0"/>
    <w:rsid w:val="002361CB"/>
    <w:rsid w:val="00236289"/>
    <w:rsid w:val="00237C5F"/>
    <w:rsid w:val="00237EAE"/>
    <w:rsid w:val="00241D9B"/>
    <w:rsid w:val="002427C7"/>
    <w:rsid w:val="00242AAD"/>
    <w:rsid w:val="00242D23"/>
    <w:rsid w:val="00242EA2"/>
    <w:rsid w:val="002446F8"/>
    <w:rsid w:val="00245565"/>
    <w:rsid w:val="002459B6"/>
    <w:rsid w:val="00245F08"/>
    <w:rsid w:val="0024750E"/>
    <w:rsid w:val="00250294"/>
    <w:rsid w:val="002503C2"/>
    <w:rsid w:val="002506C1"/>
    <w:rsid w:val="002517FD"/>
    <w:rsid w:val="00252113"/>
    <w:rsid w:val="00255C89"/>
    <w:rsid w:val="00260560"/>
    <w:rsid w:val="0026066C"/>
    <w:rsid w:val="0026333A"/>
    <w:rsid w:val="00263F48"/>
    <w:rsid w:val="00265F65"/>
    <w:rsid w:val="0026634C"/>
    <w:rsid w:val="00266D2C"/>
    <w:rsid w:val="00266F56"/>
    <w:rsid w:val="00270210"/>
    <w:rsid w:val="0027139B"/>
    <w:rsid w:val="00272A11"/>
    <w:rsid w:val="00273C16"/>
    <w:rsid w:val="002745BA"/>
    <w:rsid w:val="0027551A"/>
    <w:rsid w:val="00276A03"/>
    <w:rsid w:val="00276C44"/>
    <w:rsid w:val="00277FDA"/>
    <w:rsid w:val="002802D7"/>
    <w:rsid w:val="00280891"/>
    <w:rsid w:val="00280FB0"/>
    <w:rsid w:val="00281A30"/>
    <w:rsid w:val="002828A1"/>
    <w:rsid w:val="00283A36"/>
    <w:rsid w:val="00284670"/>
    <w:rsid w:val="00285B98"/>
    <w:rsid w:val="00287105"/>
    <w:rsid w:val="0028723F"/>
    <w:rsid w:val="00287FE3"/>
    <w:rsid w:val="00290949"/>
    <w:rsid w:val="00290F9A"/>
    <w:rsid w:val="00291119"/>
    <w:rsid w:val="00292A6D"/>
    <w:rsid w:val="00293CDC"/>
    <w:rsid w:val="00294CC0"/>
    <w:rsid w:val="002956E6"/>
    <w:rsid w:val="00295EC3"/>
    <w:rsid w:val="00296343"/>
    <w:rsid w:val="002A0AE3"/>
    <w:rsid w:val="002A0C25"/>
    <w:rsid w:val="002A0F70"/>
    <w:rsid w:val="002A16DE"/>
    <w:rsid w:val="002A30CA"/>
    <w:rsid w:val="002A5C2E"/>
    <w:rsid w:val="002A63B6"/>
    <w:rsid w:val="002A728F"/>
    <w:rsid w:val="002B0574"/>
    <w:rsid w:val="002B12A2"/>
    <w:rsid w:val="002B16A1"/>
    <w:rsid w:val="002B1795"/>
    <w:rsid w:val="002B277F"/>
    <w:rsid w:val="002B2CBD"/>
    <w:rsid w:val="002B2D9C"/>
    <w:rsid w:val="002B31CC"/>
    <w:rsid w:val="002B3E78"/>
    <w:rsid w:val="002B4E85"/>
    <w:rsid w:val="002B6300"/>
    <w:rsid w:val="002B74D0"/>
    <w:rsid w:val="002C08BC"/>
    <w:rsid w:val="002C1CAB"/>
    <w:rsid w:val="002C1EF3"/>
    <w:rsid w:val="002C2508"/>
    <w:rsid w:val="002C28A0"/>
    <w:rsid w:val="002C4EBB"/>
    <w:rsid w:val="002C57D8"/>
    <w:rsid w:val="002C5A4D"/>
    <w:rsid w:val="002C6F64"/>
    <w:rsid w:val="002D08A7"/>
    <w:rsid w:val="002D141D"/>
    <w:rsid w:val="002D1F58"/>
    <w:rsid w:val="002D2357"/>
    <w:rsid w:val="002D306D"/>
    <w:rsid w:val="002D33A3"/>
    <w:rsid w:val="002D3CBE"/>
    <w:rsid w:val="002D3CFA"/>
    <w:rsid w:val="002D3D43"/>
    <w:rsid w:val="002D5960"/>
    <w:rsid w:val="002D5EBC"/>
    <w:rsid w:val="002D621F"/>
    <w:rsid w:val="002D637C"/>
    <w:rsid w:val="002D64D7"/>
    <w:rsid w:val="002D6CBC"/>
    <w:rsid w:val="002D6D1A"/>
    <w:rsid w:val="002E0C69"/>
    <w:rsid w:val="002E0EED"/>
    <w:rsid w:val="002E1186"/>
    <w:rsid w:val="002E1AEE"/>
    <w:rsid w:val="002E246F"/>
    <w:rsid w:val="002E2716"/>
    <w:rsid w:val="002E2AAB"/>
    <w:rsid w:val="002E37A1"/>
    <w:rsid w:val="002E43D1"/>
    <w:rsid w:val="002E47D5"/>
    <w:rsid w:val="002E56E7"/>
    <w:rsid w:val="002E58D0"/>
    <w:rsid w:val="002F06BD"/>
    <w:rsid w:val="002F1573"/>
    <w:rsid w:val="002F1730"/>
    <w:rsid w:val="002F1871"/>
    <w:rsid w:val="002F1F3B"/>
    <w:rsid w:val="002F26C5"/>
    <w:rsid w:val="002F27DE"/>
    <w:rsid w:val="002F2AD8"/>
    <w:rsid w:val="002F2B99"/>
    <w:rsid w:val="002F2D74"/>
    <w:rsid w:val="002F2F1F"/>
    <w:rsid w:val="002F30FB"/>
    <w:rsid w:val="002F39CD"/>
    <w:rsid w:val="002F3C78"/>
    <w:rsid w:val="002F4FB6"/>
    <w:rsid w:val="002F5327"/>
    <w:rsid w:val="002F5510"/>
    <w:rsid w:val="002F56FD"/>
    <w:rsid w:val="002F5C64"/>
    <w:rsid w:val="002F62F8"/>
    <w:rsid w:val="002F6E2F"/>
    <w:rsid w:val="003007F4"/>
    <w:rsid w:val="003011E4"/>
    <w:rsid w:val="00301D08"/>
    <w:rsid w:val="0030271B"/>
    <w:rsid w:val="0030279B"/>
    <w:rsid w:val="003029FE"/>
    <w:rsid w:val="00303050"/>
    <w:rsid w:val="003031A4"/>
    <w:rsid w:val="00304225"/>
    <w:rsid w:val="003055E3"/>
    <w:rsid w:val="003070CF"/>
    <w:rsid w:val="00307BC4"/>
    <w:rsid w:val="00307CDC"/>
    <w:rsid w:val="00307CFE"/>
    <w:rsid w:val="003103BC"/>
    <w:rsid w:val="003112BF"/>
    <w:rsid w:val="00311336"/>
    <w:rsid w:val="003113E6"/>
    <w:rsid w:val="003118D5"/>
    <w:rsid w:val="00311BE6"/>
    <w:rsid w:val="0031237E"/>
    <w:rsid w:val="00312F2C"/>
    <w:rsid w:val="00315523"/>
    <w:rsid w:val="003165A5"/>
    <w:rsid w:val="003166AB"/>
    <w:rsid w:val="00316F3E"/>
    <w:rsid w:val="0031769F"/>
    <w:rsid w:val="003216A9"/>
    <w:rsid w:val="0032218A"/>
    <w:rsid w:val="003226D4"/>
    <w:rsid w:val="003232D2"/>
    <w:rsid w:val="003238DE"/>
    <w:rsid w:val="00325A2F"/>
    <w:rsid w:val="00325D57"/>
    <w:rsid w:val="00326C01"/>
    <w:rsid w:val="00326D21"/>
    <w:rsid w:val="00326E54"/>
    <w:rsid w:val="003270DA"/>
    <w:rsid w:val="00327553"/>
    <w:rsid w:val="00327B3C"/>
    <w:rsid w:val="0033345D"/>
    <w:rsid w:val="00333719"/>
    <w:rsid w:val="00333EA7"/>
    <w:rsid w:val="003345C5"/>
    <w:rsid w:val="00334832"/>
    <w:rsid w:val="00334C57"/>
    <w:rsid w:val="003362AB"/>
    <w:rsid w:val="003375C4"/>
    <w:rsid w:val="003405BE"/>
    <w:rsid w:val="00340BC7"/>
    <w:rsid w:val="00340C7E"/>
    <w:rsid w:val="00342C62"/>
    <w:rsid w:val="003443B1"/>
    <w:rsid w:val="00344643"/>
    <w:rsid w:val="0034684C"/>
    <w:rsid w:val="003474C9"/>
    <w:rsid w:val="003504AF"/>
    <w:rsid w:val="00351342"/>
    <w:rsid w:val="00352752"/>
    <w:rsid w:val="00352C2D"/>
    <w:rsid w:val="00352FA6"/>
    <w:rsid w:val="0035332B"/>
    <w:rsid w:val="00353D93"/>
    <w:rsid w:val="00353ED4"/>
    <w:rsid w:val="00354373"/>
    <w:rsid w:val="00354CF2"/>
    <w:rsid w:val="00354E26"/>
    <w:rsid w:val="00354EA8"/>
    <w:rsid w:val="00355653"/>
    <w:rsid w:val="00355AD2"/>
    <w:rsid w:val="00356092"/>
    <w:rsid w:val="0035655F"/>
    <w:rsid w:val="00357717"/>
    <w:rsid w:val="00357B3A"/>
    <w:rsid w:val="00360910"/>
    <w:rsid w:val="003611E9"/>
    <w:rsid w:val="003616D4"/>
    <w:rsid w:val="00361918"/>
    <w:rsid w:val="003635CC"/>
    <w:rsid w:val="00364100"/>
    <w:rsid w:val="00364584"/>
    <w:rsid w:val="0036518B"/>
    <w:rsid w:val="00365E07"/>
    <w:rsid w:val="00366D3B"/>
    <w:rsid w:val="003670F7"/>
    <w:rsid w:val="003675B8"/>
    <w:rsid w:val="00367814"/>
    <w:rsid w:val="003705D3"/>
    <w:rsid w:val="003715B4"/>
    <w:rsid w:val="00371B9F"/>
    <w:rsid w:val="00372927"/>
    <w:rsid w:val="00372AD0"/>
    <w:rsid w:val="003746C5"/>
    <w:rsid w:val="003749D8"/>
    <w:rsid w:val="003756F8"/>
    <w:rsid w:val="0037582E"/>
    <w:rsid w:val="00375FF4"/>
    <w:rsid w:val="00376212"/>
    <w:rsid w:val="00376970"/>
    <w:rsid w:val="0037713D"/>
    <w:rsid w:val="00377E3F"/>
    <w:rsid w:val="003813D3"/>
    <w:rsid w:val="00381BA2"/>
    <w:rsid w:val="00383091"/>
    <w:rsid w:val="00383D51"/>
    <w:rsid w:val="00384932"/>
    <w:rsid w:val="00384F37"/>
    <w:rsid w:val="00385BF2"/>
    <w:rsid w:val="00386317"/>
    <w:rsid w:val="0038698E"/>
    <w:rsid w:val="0038781B"/>
    <w:rsid w:val="00390074"/>
    <w:rsid w:val="003903FA"/>
    <w:rsid w:val="00391363"/>
    <w:rsid w:val="00391B5C"/>
    <w:rsid w:val="003922A1"/>
    <w:rsid w:val="003926C7"/>
    <w:rsid w:val="003932A5"/>
    <w:rsid w:val="0039471A"/>
    <w:rsid w:val="00394805"/>
    <w:rsid w:val="00395495"/>
    <w:rsid w:val="00395C9E"/>
    <w:rsid w:val="00396766"/>
    <w:rsid w:val="00396AF4"/>
    <w:rsid w:val="003A1CA6"/>
    <w:rsid w:val="003A24E6"/>
    <w:rsid w:val="003A2C8A"/>
    <w:rsid w:val="003A32AF"/>
    <w:rsid w:val="003A41C2"/>
    <w:rsid w:val="003A4412"/>
    <w:rsid w:val="003A5BF2"/>
    <w:rsid w:val="003A6872"/>
    <w:rsid w:val="003A6995"/>
    <w:rsid w:val="003A77D7"/>
    <w:rsid w:val="003A7C77"/>
    <w:rsid w:val="003B054B"/>
    <w:rsid w:val="003B0D59"/>
    <w:rsid w:val="003B2329"/>
    <w:rsid w:val="003B2595"/>
    <w:rsid w:val="003B2B2E"/>
    <w:rsid w:val="003B3123"/>
    <w:rsid w:val="003B3D93"/>
    <w:rsid w:val="003B462D"/>
    <w:rsid w:val="003B4DB5"/>
    <w:rsid w:val="003B534A"/>
    <w:rsid w:val="003B5BE9"/>
    <w:rsid w:val="003B677E"/>
    <w:rsid w:val="003B6F37"/>
    <w:rsid w:val="003B79AB"/>
    <w:rsid w:val="003C0541"/>
    <w:rsid w:val="003C05E7"/>
    <w:rsid w:val="003C10DB"/>
    <w:rsid w:val="003C19D6"/>
    <w:rsid w:val="003C2375"/>
    <w:rsid w:val="003C307E"/>
    <w:rsid w:val="003C3BE8"/>
    <w:rsid w:val="003C3E2B"/>
    <w:rsid w:val="003C4AA6"/>
    <w:rsid w:val="003C4CEA"/>
    <w:rsid w:val="003C7036"/>
    <w:rsid w:val="003C7DFB"/>
    <w:rsid w:val="003D0693"/>
    <w:rsid w:val="003D084F"/>
    <w:rsid w:val="003D0879"/>
    <w:rsid w:val="003D0E78"/>
    <w:rsid w:val="003D1692"/>
    <w:rsid w:val="003D174D"/>
    <w:rsid w:val="003D1A0E"/>
    <w:rsid w:val="003D3232"/>
    <w:rsid w:val="003D59C0"/>
    <w:rsid w:val="003D70DA"/>
    <w:rsid w:val="003D7233"/>
    <w:rsid w:val="003D72EC"/>
    <w:rsid w:val="003E0AA6"/>
    <w:rsid w:val="003E2217"/>
    <w:rsid w:val="003E2813"/>
    <w:rsid w:val="003E2FD1"/>
    <w:rsid w:val="003E30E9"/>
    <w:rsid w:val="003E4483"/>
    <w:rsid w:val="003E4842"/>
    <w:rsid w:val="003E6438"/>
    <w:rsid w:val="003E6D72"/>
    <w:rsid w:val="003F05FC"/>
    <w:rsid w:val="003F0F41"/>
    <w:rsid w:val="003F138C"/>
    <w:rsid w:val="003F2139"/>
    <w:rsid w:val="003F2EFE"/>
    <w:rsid w:val="003F4C8B"/>
    <w:rsid w:val="003F5294"/>
    <w:rsid w:val="003F7214"/>
    <w:rsid w:val="00400C33"/>
    <w:rsid w:val="00400E33"/>
    <w:rsid w:val="00401200"/>
    <w:rsid w:val="004018C0"/>
    <w:rsid w:val="00401BA4"/>
    <w:rsid w:val="00401DC7"/>
    <w:rsid w:val="00402494"/>
    <w:rsid w:val="004026AD"/>
    <w:rsid w:val="00402C67"/>
    <w:rsid w:val="00402F98"/>
    <w:rsid w:val="0040443E"/>
    <w:rsid w:val="00405C44"/>
    <w:rsid w:val="00405C9C"/>
    <w:rsid w:val="004061E9"/>
    <w:rsid w:val="00406D94"/>
    <w:rsid w:val="00407437"/>
    <w:rsid w:val="004102E0"/>
    <w:rsid w:val="00410F1C"/>
    <w:rsid w:val="00412270"/>
    <w:rsid w:val="00412D5E"/>
    <w:rsid w:val="0041302D"/>
    <w:rsid w:val="004137B3"/>
    <w:rsid w:val="00414804"/>
    <w:rsid w:val="00414D1E"/>
    <w:rsid w:val="00414F67"/>
    <w:rsid w:val="00415178"/>
    <w:rsid w:val="0041539B"/>
    <w:rsid w:val="00415795"/>
    <w:rsid w:val="00415A38"/>
    <w:rsid w:val="0041781C"/>
    <w:rsid w:val="00420457"/>
    <w:rsid w:val="00420824"/>
    <w:rsid w:val="004211AB"/>
    <w:rsid w:val="0042370E"/>
    <w:rsid w:val="00425117"/>
    <w:rsid w:val="0042512C"/>
    <w:rsid w:val="004262C9"/>
    <w:rsid w:val="00426F39"/>
    <w:rsid w:val="0042703C"/>
    <w:rsid w:val="00431DD6"/>
    <w:rsid w:val="00432C17"/>
    <w:rsid w:val="00434F3D"/>
    <w:rsid w:val="004362D4"/>
    <w:rsid w:val="004362E4"/>
    <w:rsid w:val="004366F2"/>
    <w:rsid w:val="00437597"/>
    <w:rsid w:val="00437687"/>
    <w:rsid w:val="00437D13"/>
    <w:rsid w:val="00440200"/>
    <w:rsid w:val="004406E7"/>
    <w:rsid w:val="00440ACB"/>
    <w:rsid w:val="00440C55"/>
    <w:rsid w:val="004411C3"/>
    <w:rsid w:val="0044214C"/>
    <w:rsid w:val="0044255E"/>
    <w:rsid w:val="00442B29"/>
    <w:rsid w:val="00444DC1"/>
    <w:rsid w:val="00445083"/>
    <w:rsid w:val="00447EBF"/>
    <w:rsid w:val="0045177D"/>
    <w:rsid w:val="00451DA4"/>
    <w:rsid w:val="0045241E"/>
    <w:rsid w:val="00452581"/>
    <w:rsid w:val="00452ECF"/>
    <w:rsid w:val="0045480E"/>
    <w:rsid w:val="004562B7"/>
    <w:rsid w:val="00457177"/>
    <w:rsid w:val="004578E4"/>
    <w:rsid w:val="00457B17"/>
    <w:rsid w:val="00457D29"/>
    <w:rsid w:val="004609C4"/>
    <w:rsid w:val="004613D1"/>
    <w:rsid w:val="0046149C"/>
    <w:rsid w:val="00461DB8"/>
    <w:rsid w:val="0046210E"/>
    <w:rsid w:val="00462C8D"/>
    <w:rsid w:val="0046346A"/>
    <w:rsid w:val="00463782"/>
    <w:rsid w:val="004638FB"/>
    <w:rsid w:val="00463CA9"/>
    <w:rsid w:val="00463DC5"/>
    <w:rsid w:val="00463E6B"/>
    <w:rsid w:val="00464249"/>
    <w:rsid w:val="004661BC"/>
    <w:rsid w:val="00466D9D"/>
    <w:rsid w:val="00466F19"/>
    <w:rsid w:val="004678F1"/>
    <w:rsid w:val="00470933"/>
    <w:rsid w:val="00471220"/>
    <w:rsid w:val="0047140B"/>
    <w:rsid w:val="00471B3C"/>
    <w:rsid w:val="00471EE1"/>
    <w:rsid w:val="00472AF1"/>
    <w:rsid w:val="00474054"/>
    <w:rsid w:val="00474679"/>
    <w:rsid w:val="00475240"/>
    <w:rsid w:val="00475A8A"/>
    <w:rsid w:val="004767BE"/>
    <w:rsid w:val="0047681D"/>
    <w:rsid w:val="004769A6"/>
    <w:rsid w:val="00477048"/>
    <w:rsid w:val="004770B7"/>
    <w:rsid w:val="004777CC"/>
    <w:rsid w:val="00477FCB"/>
    <w:rsid w:val="004810A6"/>
    <w:rsid w:val="00482D2B"/>
    <w:rsid w:val="0048304E"/>
    <w:rsid w:val="0048391A"/>
    <w:rsid w:val="00483DED"/>
    <w:rsid w:val="004843A1"/>
    <w:rsid w:val="004858E3"/>
    <w:rsid w:val="00485E1C"/>
    <w:rsid w:val="00486A6D"/>
    <w:rsid w:val="00486E54"/>
    <w:rsid w:val="0048782A"/>
    <w:rsid w:val="00487842"/>
    <w:rsid w:val="00487D6A"/>
    <w:rsid w:val="0049077A"/>
    <w:rsid w:val="004910AB"/>
    <w:rsid w:val="00491B4A"/>
    <w:rsid w:val="00491CCD"/>
    <w:rsid w:val="00491E43"/>
    <w:rsid w:val="00492162"/>
    <w:rsid w:val="00492597"/>
    <w:rsid w:val="004926E0"/>
    <w:rsid w:val="00492CF8"/>
    <w:rsid w:val="00492DF7"/>
    <w:rsid w:val="004931B1"/>
    <w:rsid w:val="00493BA1"/>
    <w:rsid w:val="00493C97"/>
    <w:rsid w:val="00493D3C"/>
    <w:rsid w:val="004949E4"/>
    <w:rsid w:val="00495E1F"/>
    <w:rsid w:val="004963D6"/>
    <w:rsid w:val="0049668E"/>
    <w:rsid w:val="00497BBE"/>
    <w:rsid w:val="004A2EFB"/>
    <w:rsid w:val="004A2FBD"/>
    <w:rsid w:val="004A4F9A"/>
    <w:rsid w:val="004A5198"/>
    <w:rsid w:val="004A6B06"/>
    <w:rsid w:val="004B06CC"/>
    <w:rsid w:val="004B0977"/>
    <w:rsid w:val="004B2712"/>
    <w:rsid w:val="004B4CFA"/>
    <w:rsid w:val="004B4DFE"/>
    <w:rsid w:val="004B5216"/>
    <w:rsid w:val="004B534D"/>
    <w:rsid w:val="004B5B51"/>
    <w:rsid w:val="004B604C"/>
    <w:rsid w:val="004B63B8"/>
    <w:rsid w:val="004B65CD"/>
    <w:rsid w:val="004B6EAC"/>
    <w:rsid w:val="004B7750"/>
    <w:rsid w:val="004B78C1"/>
    <w:rsid w:val="004B7E69"/>
    <w:rsid w:val="004C0049"/>
    <w:rsid w:val="004C0E56"/>
    <w:rsid w:val="004C0ED3"/>
    <w:rsid w:val="004C21F4"/>
    <w:rsid w:val="004C33AC"/>
    <w:rsid w:val="004C49AE"/>
    <w:rsid w:val="004C4E9F"/>
    <w:rsid w:val="004C5903"/>
    <w:rsid w:val="004C61B1"/>
    <w:rsid w:val="004C6938"/>
    <w:rsid w:val="004C709E"/>
    <w:rsid w:val="004C73A0"/>
    <w:rsid w:val="004D083B"/>
    <w:rsid w:val="004D0E77"/>
    <w:rsid w:val="004D244D"/>
    <w:rsid w:val="004D3424"/>
    <w:rsid w:val="004D6AD8"/>
    <w:rsid w:val="004D7594"/>
    <w:rsid w:val="004D764D"/>
    <w:rsid w:val="004E15C4"/>
    <w:rsid w:val="004E183F"/>
    <w:rsid w:val="004E1F2A"/>
    <w:rsid w:val="004E2377"/>
    <w:rsid w:val="004E2C7E"/>
    <w:rsid w:val="004E2F4D"/>
    <w:rsid w:val="004E3456"/>
    <w:rsid w:val="004E3E90"/>
    <w:rsid w:val="004E47CF"/>
    <w:rsid w:val="004E5084"/>
    <w:rsid w:val="004E6938"/>
    <w:rsid w:val="004E6FC9"/>
    <w:rsid w:val="004E7012"/>
    <w:rsid w:val="004E768C"/>
    <w:rsid w:val="004E79CA"/>
    <w:rsid w:val="004F0082"/>
    <w:rsid w:val="004F0A08"/>
    <w:rsid w:val="004F1A3F"/>
    <w:rsid w:val="004F1C73"/>
    <w:rsid w:val="004F24BE"/>
    <w:rsid w:val="004F2D59"/>
    <w:rsid w:val="004F2FE1"/>
    <w:rsid w:val="004F6622"/>
    <w:rsid w:val="004F6F42"/>
    <w:rsid w:val="004F7350"/>
    <w:rsid w:val="004F7412"/>
    <w:rsid w:val="004F7E4A"/>
    <w:rsid w:val="00500017"/>
    <w:rsid w:val="0050060B"/>
    <w:rsid w:val="00500FB4"/>
    <w:rsid w:val="00501D09"/>
    <w:rsid w:val="00501F26"/>
    <w:rsid w:val="00503515"/>
    <w:rsid w:val="00504AB1"/>
    <w:rsid w:val="00505320"/>
    <w:rsid w:val="00505557"/>
    <w:rsid w:val="005056AC"/>
    <w:rsid w:val="005074F2"/>
    <w:rsid w:val="00507727"/>
    <w:rsid w:val="0050779D"/>
    <w:rsid w:val="00507808"/>
    <w:rsid w:val="00507B26"/>
    <w:rsid w:val="00510ECF"/>
    <w:rsid w:val="005133B1"/>
    <w:rsid w:val="00513763"/>
    <w:rsid w:val="00514C89"/>
    <w:rsid w:val="005152C5"/>
    <w:rsid w:val="00515546"/>
    <w:rsid w:val="00516A37"/>
    <w:rsid w:val="00517238"/>
    <w:rsid w:val="005208E0"/>
    <w:rsid w:val="00522241"/>
    <w:rsid w:val="00522548"/>
    <w:rsid w:val="00522899"/>
    <w:rsid w:val="00522C64"/>
    <w:rsid w:val="00523B2D"/>
    <w:rsid w:val="00524CA9"/>
    <w:rsid w:val="00525F86"/>
    <w:rsid w:val="005268B0"/>
    <w:rsid w:val="00530057"/>
    <w:rsid w:val="00530530"/>
    <w:rsid w:val="0053089B"/>
    <w:rsid w:val="00530A86"/>
    <w:rsid w:val="00531169"/>
    <w:rsid w:val="00535A3A"/>
    <w:rsid w:val="00535D4A"/>
    <w:rsid w:val="0053724A"/>
    <w:rsid w:val="0053746A"/>
    <w:rsid w:val="00537E0F"/>
    <w:rsid w:val="00541F4A"/>
    <w:rsid w:val="00543037"/>
    <w:rsid w:val="00543400"/>
    <w:rsid w:val="005443D2"/>
    <w:rsid w:val="00545040"/>
    <w:rsid w:val="005469A5"/>
    <w:rsid w:val="005478CC"/>
    <w:rsid w:val="00547E36"/>
    <w:rsid w:val="00547E7C"/>
    <w:rsid w:val="00551102"/>
    <w:rsid w:val="00555F2A"/>
    <w:rsid w:val="00556A5C"/>
    <w:rsid w:val="00557DC7"/>
    <w:rsid w:val="00560F8F"/>
    <w:rsid w:val="005610DE"/>
    <w:rsid w:val="00561AE3"/>
    <w:rsid w:val="0056264C"/>
    <w:rsid w:val="005627EF"/>
    <w:rsid w:val="00562875"/>
    <w:rsid w:val="00562F27"/>
    <w:rsid w:val="00563D77"/>
    <w:rsid w:val="00563DF4"/>
    <w:rsid w:val="00564AFF"/>
    <w:rsid w:val="00566048"/>
    <w:rsid w:val="00566E70"/>
    <w:rsid w:val="005675F9"/>
    <w:rsid w:val="005678A4"/>
    <w:rsid w:val="0057073F"/>
    <w:rsid w:val="005707AC"/>
    <w:rsid w:val="0057258A"/>
    <w:rsid w:val="00572BFE"/>
    <w:rsid w:val="00572C2B"/>
    <w:rsid w:val="00573FD0"/>
    <w:rsid w:val="005749C9"/>
    <w:rsid w:val="005758A2"/>
    <w:rsid w:val="0057592C"/>
    <w:rsid w:val="00576D57"/>
    <w:rsid w:val="00580085"/>
    <w:rsid w:val="00581BE7"/>
    <w:rsid w:val="00581C22"/>
    <w:rsid w:val="00583723"/>
    <w:rsid w:val="00583ACD"/>
    <w:rsid w:val="00585897"/>
    <w:rsid w:val="0058718B"/>
    <w:rsid w:val="005901B1"/>
    <w:rsid w:val="00590437"/>
    <w:rsid w:val="0059065C"/>
    <w:rsid w:val="00591349"/>
    <w:rsid w:val="00591856"/>
    <w:rsid w:val="00592D19"/>
    <w:rsid w:val="0059441A"/>
    <w:rsid w:val="0059451F"/>
    <w:rsid w:val="00595146"/>
    <w:rsid w:val="005967C6"/>
    <w:rsid w:val="00597627"/>
    <w:rsid w:val="005978BE"/>
    <w:rsid w:val="005A1A63"/>
    <w:rsid w:val="005A2763"/>
    <w:rsid w:val="005A2891"/>
    <w:rsid w:val="005A289D"/>
    <w:rsid w:val="005A4A16"/>
    <w:rsid w:val="005A5C86"/>
    <w:rsid w:val="005A68CF"/>
    <w:rsid w:val="005A6DBC"/>
    <w:rsid w:val="005A7235"/>
    <w:rsid w:val="005B03E6"/>
    <w:rsid w:val="005B12F0"/>
    <w:rsid w:val="005B22BD"/>
    <w:rsid w:val="005B2A82"/>
    <w:rsid w:val="005B2D5C"/>
    <w:rsid w:val="005B2E91"/>
    <w:rsid w:val="005B37B8"/>
    <w:rsid w:val="005B41EB"/>
    <w:rsid w:val="005B4E7A"/>
    <w:rsid w:val="005B55BE"/>
    <w:rsid w:val="005B5640"/>
    <w:rsid w:val="005B5D9C"/>
    <w:rsid w:val="005B5DDE"/>
    <w:rsid w:val="005B6508"/>
    <w:rsid w:val="005B737E"/>
    <w:rsid w:val="005B7B88"/>
    <w:rsid w:val="005C05CC"/>
    <w:rsid w:val="005C076E"/>
    <w:rsid w:val="005C0FC6"/>
    <w:rsid w:val="005C169D"/>
    <w:rsid w:val="005C22DF"/>
    <w:rsid w:val="005C271A"/>
    <w:rsid w:val="005C28DA"/>
    <w:rsid w:val="005C2A00"/>
    <w:rsid w:val="005C2CB7"/>
    <w:rsid w:val="005C4C77"/>
    <w:rsid w:val="005C5FC7"/>
    <w:rsid w:val="005C61ED"/>
    <w:rsid w:val="005C6667"/>
    <w:rsid w:val="005C6A8F"/>
    <w:rsid w:val="005D1B3C"/>
    <w:rsid w:val="005D1D1F"/>
    <w:rsid w:val="005D1FCB"/>
    <w:rsid w:val="005D2A37"/>
    <w:rsid w:val="005D32D1"/>
    <w:rsid w:val="005D5529"/>
    <w:rsid w:val="005D58E4"/>
    <w:rsid w:val="005E0329"/>
    <w:rsid w:val="005E126C"/>
    <w:rsid w:val="005E13FC"/>
    <w:rsid w:val="005E1853"/>
    <w:rsid w:val="005E2449"/>
    <w:rsid w:val="005E2FE5"/>
    <w:rsid w:val="005E3CD8"/>
    <w:rsid w:val="005E4A7B"/>
    <w:rsid w:val="005E4DD1"/>
    <w:rsid w:val="005E5A7A"/>
    <w:rsid w:val="005E5ED5"/>
    <w:rsid w:val="005E609E"/>
    <w:rsid w:val="005E6189"/>
    <w:rsid w:val="005E6304"/>
    <w:rsid w:val="005E77D6"/>
    <w:rsid w:val="005F0721"/>
    <w:rsid w:val="005F0B30"/>
    <w:rsid w:val="005F0B6E"/>
    <w:rsid w:val="005F14A5"/>
    <w:rsid w:val="005F1D58"/>
    <w:rsid w:val="005F2FD3"/>
    <w:rsid w:val="005F3171"/>
    <w:rsid w:val="005F3655"/>
    <w:rsid w:val="005F430B"/>
    <w:rsid w:val="005F4F39"/>
    <w:rsid w:val="005F565C"/>
    <w:rsid w:val="005F6612"/>
    <w:rsid w:val="005F73F5"/>
    <w:rsid w:val="005F77CB"/>
    <w:rsid w:val="00600039"/>
    <w:rsid w:val="006025CF"/>
    <w:rsid w:val="006032B0"/>
    <w:rsid w:val="00603B81"/>
    <w:rsid w:val="00604872"/>
    <w:rsid w:val="00604AA9"/>
    <w:rsid w:val="006057BF"/>
    <w:rsid w:val="00605E77"/>
    <w:rsid w:val="0060645A"/>
    <w:rsid w:val="006073B8"/>
    <w:rsid w:val="00607CDB"/>
    <w:rsid w:val="006103FB"/>
    <w:rsid w:val="00610420"/>
    <w:rsid w:val="006116D7"/>
    <w:rsid w:val="006118A5"/>
    <w:rsid w:val="006134F0"/>
    <w:rsid w:val="00613A32"/>
    <w:rsid w:val="00614A47"/>
    <w:rsid w:val="00614A8C"/>
    <w:rsid w:val="00614C0F"/>
    <w:rsid w:val="00615056"/>
    <w:rsid w:val="00615364"/>
    <w:rsid w:val="006164DF"/>
    <w:rsid w:val="00616757"/>
    <w:rsid w:val="00616BFA"/>
    <w:rsid w:val="00616C0E"/>
    <w:rsid w:val="00616F01"/>
    <w:rsid w:val="006171D0"/>
    <w:rsid w:val="006204E4"/>
    <w:rsid w:val="006213BA"/>
    <w:rsid w:val="0062297B"/>
    <w:rsid w:val="00622C45"/>
    <w:rsid w:val="006249F1"/>
    <w:rsid w:val="006252CF"/>
    <w:rsid w:val="006259F8"/>
    <w:rsid w:val="006263BB"/>
    <w:rsid w:val="00627AA7"/>
    <w:rsid w:val="00627FEB"/>
    <w:rsid w:val="00630BF2"/>
    <w:rsid w:val="0063275E"/>
    <w:rsid w:val="006327D0"/>
    <w:rsid w:val="006329C2"/>
    <w:rsid w:val="00632AE6"/>
    <w:rsid w:val="00633932"/>
    <w:rsid w:val="00634726"/>
    <w:rsid w:val="00634ADE"/>
    <w:rsid w:val="0063594B"/>
    <w:rsid w:val="00636A95"/>
    <w:rsid w:val="00636BF8"/>
    <w:rsid w:val="006407B2"/>
    <w:rsid w:val="006424B2"/>
    <w:rsid w:val="006427AC"/>
    <w:rsid w:val="00642A06"/>
    <w:rsid w:val="00642D81"/>
    <w:rsid w:val="00644239"/>
    <w:rsid w:val="00644E9D"/>
    <w:rsid w:val="00644EDE"/>
    <w:rsid w:val="0064527B"/>
    <w:rsid w:val="00646A5E"/>
    <w:rsid w:val="00646AB6"/>
    <w:rsid w:val="0064722C"/>
    <w:rsid w:val="0065008F"/>
    <w:rsid w:val="00650E62"/>
    <w:rsid w:val="006510EE"/>
    <w:rsid w:val="0065177E"/>
    <w:rsid w:val="00651F32"/>
    <w:rsid w:val="00652B0A"/>
    <w:rsid w:val="006533E0"/>
    <w:rsid w:val="006540DB"/>
    <w:rsid w:val="00654F83"/>
    <w:rsid w:val="0065540F"/>
    <w:rsid w:val="00655FCA"/>
    <w:rsid w:val="0065613F"/>
    <w:rsid w:val="006566D6"/>
    <w:rsid w:val="00656F95"/>
    <w:rsid w:val="0065725C"/>
    <w:rsid w:val="00660315"/>
    <w:rsid w:val="006605F0"/>
    <w:rsid w:val="006623B3"/>
    <w:rsid w:val="0066458F"/>
    <w:rsid w:val="006645F9"/>
    <w:rsid w:val="00665AAD"/>
    <w:rsid w:val="006665D3"/>
    <w:rsid w:val="00666FA0"/>
    <w:rsid w:val="00667413"/>
    <w:rsid w:val="00667748"/>
    <w:rsid w:val="00667E65"/>
    <w:rsid w:val="00670013"/>
    <w:rsid w:val="00671456"/>
    <w:rsid w:val="00672BAD"/>
    <w:rsid w:val="00672CFB"/>
    <w:rsid w:val="00672DD8"/>
    <w:rsid w:val="00673875"/>
    <w:rsid w:val="0067449D"/>
    <w:rsid w:val="00675497"/>
    <w:rsid w:val="006757A4"/>
    <w:rsid w:val="00675D50"/>
    <w:rsid w:val="00675EE2"/>
    <w:rsid w:val="0067621B"/>
    <w:rsid w:val="00681010"/>
    <w:rsid w:val="00681D68"/>
    <w:rsid w:val="006822F2"/>
    <w:rsid w:val="0068234E"/>
    <w:rsid w:val="00682D1D"/>
    <w:rsid w:val="00682EBA"/>
    <w:rsid w:val="006831B5"/>
    <w:rsid w:val="00684EE4"/>
    <w:rsid w:val="00685CA0"/>
    <w:rsid w:val="00685F06"/>
    <w:rsid w:val="00686018"/>
    <w:rsid w:val="00686119"/>
    <w:rsid w:val="0068660D"/>
    <w:rsid w:val="0068661C"/>
    <w:rsid w:val="00686EF9"/>
    <w:rsid w:val="0068713F"/>
    <w:rsid w:val="00687BE1"/>
    <w:rsid w:val="0069028D"/>
    <w:rsid w:val="0069076D"/>
    <w:rsid w:val="00690C60"/>
    <w:rsid w:val="00690CD6"/>
    <w:rsid w:val="0069103E"/>
    <w:rsid w:val="00691365"/>
    <w:rsid w:val="00691D04"/>
    <w:rsid w:val="00692275"/>
    <w:rsid w:val="0069238F"/>
    <w:rsid w:val="00692A5B"/>
    <w:rsid w:val="006941BF"/>
    <w:rsid w:val="006942B2"/>
    <w:rsid w:val="00694EA5"/>
    <w:rsid w:val="006954EB"/>
    <w:rsid w:val="00695FD1"/>
    <w:rsid w:val="0069635B"/>
    <w:rsid w:val="00696721"/>
    <w:rsid w:val="00696850"/>
    <w:rsid w:val="006A1A8B"/>
    <w:rsid w:val="006A1F21"/>
    <w:rsid w:val="006A282A"/>
    <w:rsid w:val="006A2C0D"/>
    <w:rsid w:val="006A38D1"/>
    <w:rsid w:val="006A397D"/>
    <w:rsid w:val="006A426C"/>
    <w:rsid w:val="006A433A"/>
    <w:rsid w:val="006A52B5"/>
    <w:rsid w:val="006A5A62"/>
    <w:rsid w:val="006A5D35"/>
    <w:rsid w:val="006A77C1"/>
    <w:rsid w:val="006A7FF4"/>
    <w:rsid w:val="006B0394"/>
    <w:rsid w:val="006B12BF"/>
    <w:rsid w:val="006B1B08"/>
    <w:rsid w:val="006B2861"/>
    <w:rsid w:val="006B3C45"/>
    <w:rsid w:val="006B4655"/>
    <w:rsid w:val="006B5A01"/>
    <w:rsid w:val="006B5DA9"/>
    <w:rsid w:val="006B65FD"/>
    <w:rsid w:val="006C2170"/>
    <w:rsid w:val="006C2927"/>
    <w:rsid w:val="006C2D1D"/>
    <w:rsid w:val="006C328E"/>
    <w:rsid w:val="006C356F"/>
    <w:rsid w:val="006C390B"/>
    <w:rsid w:val="006C4333"/>
    <w:rsid w:val="006C5C37"/>
    <w:rsid w:val="006C6636"/>
    <w:rsid w:val="006C6803"/>
    <w:rsid w:val="006C68E3"/>
    <w:rsid w:val="006C71AE"/>
    <w:rsid w:val="006C7C0E"/>
    <w:rsid w:val="006D08A8"/>
    <w:rsid w:val="006D15F8"/>
    <w:rsid w:val="006D2026"/>
    <w:rsid w:val="006D32B2"/>
    <w:rsid w:val="006D3704"/>
    <w:rsid w:val="006D5CCB"/>
    <w:rsid w:val="006D5F94"/>
    <w:rsid w:val="006D699C"/>
    <w:rsid w:val="006D7413"/>
    <w:rsid w:val="006D7A97"/>
    <w:rsid w:val="006D7E97"/>
    <w:rsid w:val="006E061E"/>
    <w:rsid w:val="006E0E61"/>
    <w:rsid w:val="006E32BD"/>
    <w:rsid w:val="006E3A40"/>
    <w:rsid w:val="006E55ED"/>
    <w:rsid w:val="006E57B1"/>
    <w:rsid w:val="006E58A2"/>
    <w:rsid w:val="006E651A"/>
    <w:rsid w:val="006E745C"/>
    <w:rsid w:val="006E7F55"/>
    <w:rsid w:val="006F00D7"/>
    <w:rsid w:val="006F0692"/>
    <w:rsid w:val="006F1FD8"/>
    <w:rsid w:val="006F4652"/>
    <w:rsid w:val="006F477A"/>
    <w:rsid w:val="006F772D"/>
    <w:rsid w:val="006F7BC8"/>
    <w:rsid w:val="00702F6C"/>
    <w:rsid w:val="00703399"/>
    <w:rsid w:val="00703B79"/>
    <w:rsid w:val="007041A2"/>
    <w:rsid w:val="0070470A"/>
    <w:rsid w:val="00704CD4"/>
    <w:rsid w:val="00704F5F"/>
    <w:rsid w:val="007051A5"/>
    <w:rsid w:val="00705E45"/>
    <w:rsid w:val="00706440"/>
    <w:rsid w:val="007074F6"/>
    <w:rsid w:val="00707CB6"/>
    <w:rsid w:val="00707E09"/>
    <w:rsid w:val="0071041D"/>
    <w:rsid w:val="007111CC"/>
    <w:rsid w:val="00711AC5"/>
    <w:rsid w:val="00712906"/>
    <w:rsid w:val="00712AD3"/>
    <w:rsid w:val="00713717"/>
    <w:rsid w:val="00713BE3"/>
    <w:rsid w:val="00713D67"/>
    <w:rsid w:val="00713F15"/>
    <w:rsid w:val="0071602D"/>
    <w:rsid w:val="007160B6"/>
    <w:rsid w:val="00716293"/>
    <w:rsid w:val="007168B1"/>
    <w:rsid w:val="00716FF4"/>
    <w:rsid w:val="00717B5C"/>
    <w:rsid w:val="007204EB"/>
    <w:rsid w:val="007208BD"/>
    <w:rsid w:val="00720EBC"/>
    <w:rsid w:val="007232F8"/>
    <w:rsid w:val="00723539"/>
    <w:rsid w:val="00723996"/>
    <w:rsid w:val="00723ABE"/>
    <w:rsid w:val="00723F61"/>
    <w:rsid w:val="00723F74"/>
    <w:rsid w:val="00723FE0"/>
    <w:rsid w:val="00724128"/>
    <w:rsid w:val="00724147"/>
    <w:rsid w:val="00724B3E"/>
    <w:rsid w:val="00724C92"/>
    <w:rsid w:val="00725976"/>
    <w:rsid w:val="00725ED5"/>
    <w:rsid w:val="00727334"/>
    <w:rsid w:val="007277DB"/>
    <w:rsid w:val="00730362"/>
    <w:rsid w:val="0073074D"/>
    <w:rsid w:val="0073421E"/>
    <w:rsid w:val="00735650"/>
    <w:rsid w:val="00735BF7"/>
    <w:rsid w:val="00736397"/>
    <w:rsid w:val="007367E2"/>
    <w:rsid w:val="007368C7"/>
    <w:rsid w:val="00737449"/>
    <w:rsid w:val="00737522"/>
    <w:rsid w:val="007401B9"/>
    <w:rsid w:val="00740214"/>
    <w:rsid w:val="00741249"/>
    <w:rsid w:val="00744215"/>
    <w:rsid w:val="00744762"/>
    <w:rsid w:val="00745643"/>
    <w:rsid w:val="00750B8B"/>
    <w:rsid w:val="00752845"/>
    <w:rsid w:val="007529CA"/>
    <w:rsid w:val="00753C67"/>
    <w:rsid w:val="00754D7B"/>
    <w:rsid w:val="00755D1A"/>
    <w:rsid w:val="0075770A"/>
    <w:rsid w:val="00760102"/>
    <w:rsid w:val="00760B5D"/>
    <w:rsid w:val="0076128F"/>
    <w:rsid w:val="00761636"/>
    <w:rsid w:val="00761909"/>
    <w:rsid w:val="00762692"/>
    <w:rsid w:val="00763ED0"/>
    <w:rsid w:val="007642CE"/>
    <w:rsid w:val="007644A9"/>
    <w:rsid w:val="00764DDC"/>
    <w:rsid w:val="007651FA"/>
    <w:rsid w:val="00765822"/>
    <w:rsid w:val="0076652A"/>
    <w:rsid w:val="00767DAA"/>
    <w:rsid w:val="00770EB1"/>
    <w:rsid w:val="007713D7"/>
    <w:rsid w:val="00772C7E"/>
    <w:rsid w:val="007739FF"/>
    <w:rsid w:val="007745F2"/>
    <w:rsid w:val="0077502C"/>
    <w:rsid w:val="00775037"/>
    <w:rsid w:val="007750EE"/>
    <w:rsid w:val="00775413"/>
    <w:rsid w:val="007756BB"/>
    <w:rsid w:val="00776283"/>
    <w:rsid w:val="0077630A"/>
    <w:rsid w:val="0077648E"/>
    <w:rsid w:val="00776CE0"/>
    <w:rsid w:val="0078028D"/>
    <w:rsid w:val="00780C90"/>
    <w:rsid w:val="00780EC6"/>
    <w:rsid w:val="007817D0"/>
    <w:rsid w:val="007827FC"/>
    <w:rsid w:val="00783C8C"/>
    <w:rsid w:val="00784595"/>
    <w:rsid w:val="00784951"/>
    <w:rsid w:val="00784E71"/>
    <w:rsid w:val="00784F6F"/>
    <w:rsid w:val="00785632"/>
    <w:rsid w:val="00785BFC"/>
    <w:rsid w:val="0078657C"/>
    <w:rsid w:val="00786865"/>
    <w:rsid w:val="00787EF8"/>
    <w:rsid w:val="007911DF"/>
    <w:rsid w:val="00791548"/>
    <w:rsid w:val="007918DF"/>
    <w:rsid w:val="00792751"/>
    <w:rsid w:val="007928C8"/>
    <w:rsid w:val="00792AD9"/>
    <w:rsid w:val="00792DAB"/>
    <w:rsid w:val="00793440"/>
    <w:rsid w:val="00793B1B"/>
    <w:rsid w:val="007944C0"/>
    <w:rsid w:val="00794A3D"/>
    <w:rsid w:val="00796171"/>
    <w:rsid w:val="007974DE"/>
    <w:rsid w:val="007A0BE0"/>
    <w:rsid w:val="007A2802"/>
    <w:rsid w:val="007A46C4"/>
    <w:rsid w:val="007A46D2"/>
    <w:rsid w:val="007A5635"/>
    <w:rsid w:val="007A5DF7"/>
    <w:rsid w:val="007A6057"/>
    <w:rsid w:val="007A65F0"/>
    <w:rsid w:val="007A6B11"/>
    <w:rsid w:val="007A7154"/>
    <w:rsid w:val="007A715B"/>
    <w:rsid w:val="007A730B"/>
    <w:rsid w:val="007A7992"/>
    <w:rsid w:val="007B026A"/>
    <w:rsid w:val="007B12CA"/>
    <w:rsid w:val="007B1ADA"/>
    <w:rsid w:val="007B1E51"/>
    <w:rsid w:val="007B2092"/>
    <w:rsid w:val="007B3E6D"/>
    <w:rsid w:val="007B4885"/>
    <w:rsid w:val="007B4A83"/>
    <w:rsid w:val="007B4CB7"/>
    <w:rsid w:val="007B4DEC"/>
    <w:rsid w:val="007B543F"/>
    <w:rsid w:val="007B7219"/>
    <w:rsid w:val="007C09CF"/>
    <w:rsid w:val="007C0D51"/>
    <w:rsid w:val="007C28B7"/>
    <w:rsid w:val="007C2CB6"/>
    <w:rsid w:val="007C3248"/>
    <w:rsid w:val="007C3E9E"/>
    <w:rsid w:val="007C3F20"/>
    <w:rsid w:val="007C6FFA"/>
    <w:rsid w:val="007C7BBB"/>
    <w:rsid w:val="007D0FA9"/>
    <w:rsid w:val="007D4E03"/>
    <w:rsid w:val="007D59C3"/>
    <w:rsid w:val="007D613E"/>
    <w:rsid w:val="007D6204"/>
    <w:rsid w:val="007D70D6"/>
    <w:rsid w:val="007D739A"/>
    <w:rsid w:val="007D7ADE"/>
    <w:rsid w:val="007D7FB1"/>
    <w:rsid w:val="007E081C"/>
    <w:rsid w:val="007E0C73"/>
    <w:rsid w:val="007E0D74"/>
    <w:rsid w:val="007E1615"/>
    <w:rsid w:val="007E1B78"/>
    <w:rsid w:val="007E251D"/>
    <w:rsid w:val="007E33DA"/>
    <w:rsid w:val="007E385E"/>
    <w:rsid w:val="007E3B15"/>
    <w:rsid w:val="007E43B3"/>
    <w:rsid w:val="007E7DB8"/>
    <w:rsid w:val="007F209D"/>
    <w:rsid w:val="007F2DD3"/>
    <w:rsid w:val="007F5721"/>
    <w:rsid w:val="007F7DF1"/>
    <w:rsid w:val="00800355"/>
    <w:rsid w:val="00800B43"/>
    <w:rsid w:val="008017D1"/>
    <w:rsid w:val="00802258"/>
    <w:rsid w:val="0080236A"/>
    <w:rsid w:val="00802D96"/>
    <w:rsid w:val="00804149"/>
    <w:rsid w:val="008056C0"/>
    <w:rsid w:val="00805EF8"/>
    <w:rsid w:val="00806B09"/>
    <w:rsid w:val="00807112"/>
    <w:rsid w:val="00807164"/>
    <w:rsid w:val="0080732A"/>
    <w:rsid w:val="0080758A"/>
    <w:rsid w:val="008114FF"/>
    <w:rsid w:val="00812DDD"/>
    <w:rsid w:val="00813289"/>
    <w:rsid w:val="0081365A"/>
    <w:rsid w:val="00815271"/>
    <w:rsid w:val="00815F1B"/>
    <w:rsid w:val="0081619B"/>
    <w:rsid w:val="00816AE9"/>
    <w:rsid w:val="00816EA8"/>
    <w:rsid w:val="008200DA"/>
    <w:rsid w:val="00820470"/>
    <w:rsid w:val="0082116E"/>
    <w:rsid w:val="00822194"/>
    <w:rsid w:val="00823183"/>
    <w:rsid w:val="008246CE"/>
    <w:rsid w:val="00824B07"/>
    <w:rsid w:val="00824F34"/>
    <w:rsid w:val="00824FDF"/>
    <w:rsid w:val="0082673A"/>
    <w:rsid w:val="00830668"/>
    <w:rsid w:val="00831020"/>
    <w:rsid w:val="00831A3F"/>
    <w:rsid w:val="00832DE3"/>
    <w:rsid w:val="00833329"/>
    <w:rsid w:val="008368B9"/>
    <w:rsid w:val="00836B56"/>
    <w:rsid w:val="00836E04"/>
    <w:rsid w:val="0083737E"/>
    <w:rsid w:val="0084045D"/>
    <w:rsid w:val="00841951"/>
    <w:rsid w:val="00841C73"/>
    <w:rsid w:val="00841CA4"/>
    <w:rsid w:val="00844256"/>
    <w:rsid w:val="0084558C"/>
    <w:rsid w:val="008474F7"/>
    <w:rsid w:val="00850248"/>
    <w:rsid w:val="008514A8"/>
    <w:rsid w:val="0085265A"/>
    <w:rsid w:val="00852694"/>
    <w:rsid w:val="008530A9"/>
    <w:rsid w:val="008530C6"/>
    <w:rsid w:val="00853D5E"/>
    <w:rsid w:val="00853DA5"/>
    <w:rsid w:val="008549ED"/>
    <w:rsid w:val="0085549E"/>
    <w:rsid w:val="00855C75"/>
    <w:rsid w:val="00855DAD"/>
    <w:rsid w:val="0085795F"/>
    <w:rsid w:val="00857F18"/>
    <w:rsid w:val="00860F4C"/>
    <w:rsid w:val="00861038"/>
    <w:rsid w:val="00861098"/>
    <w:rsid w:val="0086438B"/>
    <w:rsid w:val="008645F7"/>
    <w:rsid w:val="008648CB"/>
    <w:rsid w:val="0086500C"/>
    <w:rsid w:val="00865467"/>
    <w:rsid w:val="0086591D"/>
    <w:rsid w:val="00865AA2"/>
    <w:rsid w:val="0086655A"/>
    <w:rsid w:val="00866D71"/>
    <w:rsid w:val="00867211"/>
    <w:rsid w:val="00867B94"/>
    <w:rsid w:val="00871E06"/>
    <w:rsid w:val="00871F00"/>
    <w:rsid w:val="00873210"/>
    <w:rsid w:val="00873BE6"/>
    <w:rsid w:val="00874B11"/>
    <w:rsid w:val="008779DC"/>
    <w:rsid w:val="008801F2"/>
    <w:rsid w:val="00880356"/>
    <w:rsid w:val="00880577"/>
    <w:rsid w:val="00880F7E"/>
    <w:rsid w:val="00881FA3"/>
    <w:rsid w:val="00884CC6"/>
    <w:rsid w:val="00884FFD"/>
    <w:rsid w:val="00885417"/>
    <w:rsid w:val="00885940"/>
    <w:rsid w:val="00885F67"/>
    <w:rsid w:val="0088629C"/>
    <w:rsid w:val="008865CD"/>
    <w:rsid w:val="00886D83"/>
    <w:rsid w:val="00887556"/>
    <w:rsid w:val="0089009C"/>
    <w:rsid w:val="0089094E"/>
    <w:rsid w:val="00891604"/>
    <w:rsid w:val="00891770"/>
    <w:rsid w:val="00892E25"/>
    <w:rsid w:val="00895D1A"/>
    <w:rsid w:val="00897987"/>
    <w:rsid w:val="00897BBB"/>
    <w:rsid w:val="008A0EED"/>
    <w:rsid w:val="008A1739"/>
    <w:rsid w:val="008A29E0"/>
    <w:rsid w:val="008A2B69"/>
    <w:rsid w:val="008A3D7A"/>
    <w:rsid w:val="008A4B72"/>
    <w:rsid w:val="008A568D"/>
    <w:rsid w:val="008A5738"/>
    <w:rsid w:val="008A58D2"/>
    <w:rsid w:val="008A5E6B"/>
    <w:rsid w:val="008A6840"/>
    <w:rsid w:val="008A7C1D"/>
    <w:rsid w:val="008B11F0"/>
    <w:rsid w:val="008B1A0D"/>
    <w:rsid w:val="008B1C80"/>
    <w:rsid w:val="008B3D02"/>
    <w:rsid w:val="008B687E"/>
    <w:rsid w:val="008B69FF"/>
    <w:rsid w:val="008B6F1A"/>
    <w:rsid w:val="008B72F5"/>
    <w:rsid w:val="008B734A"/>
    <w:rsid w:val="008B7551"/>
    <w:rsid w:val="008C07B4"/>
    <w:rsid w:val="008C1C15"/>
    <w:rsid w:val="008C2BC9"/>
    <w:rsid w:val="008C34F8"/>
    <w:rsid w:val="008C35AD"/>
    <w:rsid w:val="008C3AA6"/>
    <w:rsid w:val="008C4E14"/>
    <w:rsid w:val="008C6538"/>
    <w:rsid w:val="008C696A"/>
    <w:rsid w:val="008C76C6"/>
    <w:rsid w:val="008D0A0F"/>
    <w:rsid w:val="008D0C8B"/>
    <w:rsid w:val="008D0E57"/>
    <w:rsid w:val="008D2C1B"/>
    <w:rsid w:val="008D4328"/>
    <w:rsid w:val="008D5A6F"/>
    <w:rsid w:val="008D691F"/>
    <w:rsid w:val="008D74EC"/>
    <w:rsid w:val="008D7E3A"/>
    <w:rsid w:val="008E0237"/>
    <w:rsid w:val="008E1A34"/>
    <w:rsid w:val="008E1AC5"/>
    <w:rsid w:val="008E1E9F"/>
    <w:rsid w:val="008E21B7"/>
    <w:rsid w:val="008E2A91"/>
    <w:rsid w:val="008E2C2C"/>
    <w:rsid w:val="008E2CD1"/>
    <w:rsid w:val="008E3647"/>
    <w:rsid w:val="008E4B96"/>
    <w:rsid w:val="008E5030"/>
    <w:rsid w:val="008E52FB"/>
    <w:rsid w:val="008E5B08"/>
    <w:rsid w:val="008E5C38"/>
    <w:rsid w:val="008E659E"/>
    <w:rsid w:val="008E6CB1"/>
    <w:rsid w:val="008E6E77"/>
    <w:rsid w:val="008E72E2"/>
    <w:rsid w:val="008E755E"/>
    <w:rsid w:val="008F01B4"/>
    <w:rsid w:val="008F0AA9"/>
    <w:rsid w:val="008F1A8B"/>
    <w:rsid w:val="008F1C7B"/>
    <w:rsid w:val="008F1D6D"/>
    <w:rsid w:val="008F2139"/>
    <w:rsid w:val="008F4435"/>
    <w:rsid w:val="008F5A70"/>
    <w:rsid w:val="008F604F"/>
    <w:rsid w:val="008F6AF2"/>
    <w:rsid w:val="008F75E8"/>
    <w:rsid w:val="008F7AA1"/>
    <w:rsid w:val="00900552"/>
    <w:rsid w:val="0090182C"/>
    <w:rsid w:val="00901B59"/>
    <w:rsid w:val="00901C37"/>
    <w:rsid w:val="00901FB1"/>
    <w:rsid w:val="00902110"/>
    <w:rsid w:val="00903CCA"/>
    <w:rsid w:val="00904D93"/>
    <w:rsid w:val="00905A72"/>
    <w:rsid w:val="0090640C"/>
    <w:rsid w:val="00906B46"/>
    <w:rsid w:val="00907658"/>
    <w:rsid w:val="00907901"/>
    <w:rsid w:val="00907EB0"/>
    <w:rsid w:val="009116C1"/>
    <w:rsid w:val="00912FE4"/>
    <w:rsid w:val="00913700"/>
    <w:rsid w:val="00913DE7"/>
    <w:rsid w:val="0091406C"/>
    <w:rsid w:val="00914360"/>
    <w:rsid w:val="00914DD0"/>
    <w:rsid w:val="00915AC9"/>
    <w:rsid w:val="00916233"/>
    <w:rsid w:val="00917221"/>
    <w:rsid w:val="009172D5"/>
    <w:rsid w:val="00920140"/>
    <w:rsid w:val="009204A0"/>
    <w:rsid w:val="00920C77"/>
    <w:rsid w:val="00921999"/>
    <w:rsid w:val="00921C46"/>
    <w:rsid w:val="00922E72"/>
    <w:rsid w:val="00924326"/>
    <w:rsid w:val="00924988"/>
    <w:rsid w:val="00925A37"/>
    <w:rsid w:val="009262D5"/>
    <w:rsid w:val="0092648C"/>
    <w:rsid w:val="00926584"/>
    <w:rsid w:val="00926BDC"/>
    <w:rsid w:val="00926C90"/>
    <w:rsid w:val="00927363"/>
    <w:rsid w:val="009306F7"/>
    <w:rsid w:val="00931B31"/>
    <w:rsid w:val="00932912"/>
    <w:rsid w:val="009335DA"/>
    <w:rsid w:val="0093513F"/>
    <w:rsid w:val="00935631"/>
    <w:rsid w:val="00935952"/>
    <w:rsid w:val="00935E3F"/>
    <w:rsid w:val="00936110"/>
    <w:rsid w:val="00936312"/>
    <w:rsid w:val="0093669B"/>
    <w:rsid w:val="009408BB"/>
    <w:rsid w:val="009409BE"/>
    <w:rsid w:val="00941AF6"/>
    <w:rsid w:val="00941B77"/>
    <w:rsid w:val="00941D57"/>
    <w:rsid w:val="0094242D"/>
    <w:rsid w:val="0094279B"/>
    <w:rsid w:val="0094279D"/>
    <w:rsid w:val="00944D9C"/>
    <w:rsid w:val="0094585B"/>
    <w:rsid w:val="00945A48"/>
    <w:rsid w:val="0094605B"/>
    <w:rsid w:val="009463A9"/>
    <w:rsid w:val="0094644C"/>
    <w:rsid w:val="0094786F"/>
    <w:rsid w:val="00951EDC"/>
    <w:rsid w:val="00953865"/>
    <w:rsid w:val="009539DD"/>
    <w:rsid w:val="00953EC8"/>
    <w:rsid w:val="00954192"/>
    <w:rsid w:val="00955271"/>
    <w:rsid w:val="00957AB6"/>
    <w:rsid w:val="00957C0F"/>
    <w:rsid w:val="0096079F"/>
    <w:rsid w:val="0096089A"/>
    <w:rsid w:val="00960A31"/>
    <w:rsid w:val="009612D5"/>
    <w:rsid w:val="009620DA"/>
    <w:rsid w:val="009632A0"/>
    <w:rsid w:val="00963FA1"/>
    <w:rsid w:val="00964557"/>
    <w:rsid w:val="00966FC5"/>
    <w:rsid w:val="009673F1"/>
    <w:rsid w:val="0096787B"/>
    <w:rsid w:val="00967976"/>
    <w:rsid w:val="0097137C"/>
    <w:rsid w:val="00972859"/>
    <w:rsid w:val="009735C9"/>
    <w:rsid w:val="00973679"/>
    <w:rsid w:val="009753B4"/>
    <w:rsid w:val="00975D77"/>
    <w:rsid w:val="00975F57"/>
    <w:rsid w:val="00976D8B"/>
    <w:rsid w:val="00976FC9"/>
    <w:rsid w:val="00977DC4"/>
    <w:rsid w:val="00977E4C"/>
    <w:rsid w:val="00977FB0"/>
    <w:rsid w:val="0098151D"/>
    <w:rsid w:val="0098246C"/>
    <w:rsid w:val="0098263F"/>
    <w:rsid w:val="0098290E"/>
    <w:rsid w:val="00982B45"/>
    <w:rsid w:val="0098340C"/>
    <w:rsid w:val="00984618"/>
    <w:rsid w:val="00985875"/>
    <w:rsid w:val="00985BEB"/>
    <w:rsid w:val="00985C1F"/>
    <w:rsid w:val="009873BA"/>
    <w:rsid w:val="00987A46"/>
    <w:rsid w:val="00991561"/>
    <w:rsid w:val="00992EE6"/>
    <w:rsid w:val="00993464"/>
    <w:rsid w:val="00994081"/>
    <w:rsid w:val="00994713"/>
    <w:rsid w:val="00994BD1"/>
    <w:rsid w:val="00994D14"/>
    <w:rsid w:val="00994D77"/>
    <w:rsid w:val="00994E3A"/>
    <w:rsid w:val="00995160"/>
    <w:rsid w:val="0099541F"/>
    <w:rsid w:val="009957E4"/>
    <w:rsid w:val="009958E0"/>
    <w:rsid w:val="00996C26"/>
    <w:rsid w:val="009970B8"/>
    <w:rsid w:val="009A14EC"/>
    <w:rsid w:val="009A16A4"/>
    <w:rsid w:val="009A1C5E"/>
    <w:rsid w:val="009A346D"/>
    <w:rsid w:val="009A3A60"/>
    <w:rsid w:val="009A3F84"/>
    <w:rsid w:val="009A42E6"/>
    <w:rsid w:val="009A6AC3"/>
    <w:rsid w:val="009B0608"/>
    <w:rsid w:val="009B1768"/>
    <w:rsid w:val="009B18DD"/>
    <w:rsid w:val="009B1E67"/>
    <w:rsid w:val="009B27B6"/>
    <w:rsid w:val="009B478E"/>
    <w:rsid w:val="009B4909"/>
    <w:rsid w:val="009B4A2E"/>
    <w:rsid w:val="009B530E"/>
    <w:rsid w:val="009B5F7D"/>
    <w:rsid w:val="009B679A"/>
    <w:rsid w:val="009B67D9"/>
    <w:rsid w:val="009B7624"/>
    <w:rsid w:val="009C0B1E"/>
    <w:rsid w:val="009C11BC"/>
    <w:rsid w:val="009C178E"/>
    <w:rsid w:val="009C1E19"/>
    <w:rsid w:val="009C2D19"/>
    <w:rsid w:val="009C35BC"/>
    <w:rsid w:val="009C4086"/>
    <w:rsid w:val="009C4AF8"/>
    <w:rsid w:val="009C5C5B"/>
    <w:rsid w:val="009C605C"/>
    <w:rsid w:val="009C6748"/>
    <w:rsid w:val="009C722D"/>
    <w:rsid w:val="009C7587"/>
    <w:rsid w:val="009C77D8"/>
    <w:rsid w:val="009C7C51"/>
    <w:rsid w:val="009D3C68"/>
    <w:rsid w:val="009D45FB"/>
    <w:rsid w:val="009D5A04"/>
    <w:rsid w:val="009D5B32"/>
    <w:rsid w:val="009D6237"/>
    <w:rsid w:val="009D6CDC"/>
    <w:rsid w:val="009E08EE"/>
    <w:rsid w:val="009E0D29"/>
    <w:rsid w:val="009E1193"/>
    <w:rsid w:val="009E1C25"/>
    <w:rsid w:val="009E3117"/>
    <w:rsid w:val="009E4276"/>
    <w:rsid w:val="009E44DB"/>
    <w:rsid w:val="009E5081"/>
    <w:rsid w:val="009E5D59"/>
    <w:rsid w:val="009E6115"/>
    <w:rsid w:val="009E6819"/>
    <w:rsid w:val="009E7371"/>
    <w:rsid w:val="009F0039"/>
    <w:rsid w:val="009F0CCD"/>
    <w:rsid w:val="009F15FD"/>
    <w:rsid w:val="009F1907"/>
    <w:rsid w:val="009F20D4"/>
    <w:rsid w:val="009F29B2"/>
    <w:rsid w:val="009F2A5D"/>
    <w:rsid w:val="009F3951"/>
    <w:rsid w:val="009F4702"/>
    <w:rsid w:val="009F4A1B"/>
    <w:rsid w:val="009F4FB0"/>
    <w:rsid w:val="009F5037"/>
    <w:rsid w:val="009F5180"/>
    <w:rsid w:val="009F525E"/>
    <w:rsid w:val="009F5767"/>
    <w:rsid w:val="009F6FDC"/>
    <w:rsid w:val="009F7721"/>
    <w:rsid w:val="009F7B33"/>
    <w:rsid w:val="009F7D5D"/>
    <w:rsid w:val="00A01CC9"/>
    <w:rsid w:val="00A02EB1"/>
    <w:rsid w:val="00A03029"/>
    <w:rsid w:val="00A0370B"/>
    <w:rsid w:val="00A03FAF"/>
    <w:rsid w:val="00A0461D"/>
    <w:rsid w:val="00A07A42"/>
    <w:rsid w:val="00A1116F"/>
    <w:rsid w:val="00A11D72"/>
    <w:rsid w:val="00A121F0"/>
    <w:rsid w:val="00A1297E"/>
    <w:rsid w:val="00A12A72"/>
    <w:rsid w:val="00A1363B"/>
    <w:rsid w:val="00A1470E"/>
    <w:rsid w:val="00A14D2C"/>
    <w:rsid w:val="00A15824"/>
    <w:rsid w:val="00A161A0"/>
    <w:rsid w:val="00A168C5"/>
    <w:rsid w:val="00A17319"/>
    <w:rsid w:val="00A21474"/>
    <w:rsid w:val="00A222B6"/>
    <w:rsid w:val="00A22525"/>
    <w:rsid w:val="00A22532"/>
    <w:rsid w:val="00A22E5D"/>
    <w:rsid w:val="00A2309E"/>
    <w:rsid w:val="00A23F21"/>
    <w:rsid w:val="00A243F1"/>
    <w:rsid w:val="00A24C75"/>
    <w:rsid w:val="00A2505D"/>
    <w:rsid w:val="00A25A2F"/>
    <w:rsid w:val="00A26A31"/>
    <w:rsid w:val="00A27A88"/>
    <w:rsid w:val="00A30A2A"/>
    <w:rsid w:val="00A32948"/>
    <w:rsid w:val="00A32995"/>
    <w:rsid w:val="00A3373C"/>
    <w:rsid w:val="00A33C94"/>
    <w:rsid w:val="00A33EA4"/>
    <w:rsid w:val="00A3431C"/>
    <w:rsid w:val="00A35D81"/>
    <w:rsid w:val="00A36149"/>
    <w:rsid w:val="00A362A4"/>
    <w:rsid w:val="00A3659C"/>
    <w:rsid w:val="00A36F0A"/>
    <w:rsid w:val="00A37931"/>
    <w:rsid w:val="00A37A2E"/>
    <w:rsid w:val="00A40A89"/>
    <w:rsid w:val="00A40AE1"/>
    <w:rsid w:val="00A412A8"/>
    <w:rsid w:val="00A414E8"/>
    <w:rsid w:val="00A430CB"/>
    <w:rsid w:val="00A43188"/>
    <w:rsid w:val="00A4394C"/>
    <w:rsid w:val="00A43E60"/>
    <w:rsid w:val="00A44473"/>
    <w:rsid w:val="00A453DC"/>
    <w:rsid w:val="00A460FD"/>
    <w:rsid w:val="00A46182"/>
    <w:rsid w:val="00A466DF"/>
    <w:rsid w:val="00A46E43"/>
    <w:rsid w:val="00A474DB"/>
    <w:rsid w:val="00A479C4"/>
    <w:rsid w:val="00A47C1E"/>
    <w:rsid w:val="00A50667"/>
    <w:rsid w:val="00A50706"/>
    <w:rsid w:val="00A50FD4"/>
    <w:rsid w:val="00A5103A"/>
    <w:rsid w:val="00A514EE"/>
    <w:rsid w:val="00A524B5"/>
    <w:rsid w:val="00A5335E"/>
    <w:rsid w:val="00A534E5"/>
    <w:rsid w:val="00A55AC1"/>
    <w:rsid w:val="00A55B1A"/>
    <w:rsid w:val="00A56A7A"/>
    <w:rsid w:val="00A57370"/>
    <w:rsid w:val="00A606BF"/>
    <w:rsid w:val="00A6126D"/>
    <w:rsid w:val="00A61CEF"/>
    <w:rsid w:val="00A62688"/>
    <w:rsid w:val="00A630A1"/>
    <w:rsid w:val="00A6438E"/>
    <w:rsid w:val="00A64B0E"/>
    <w:rsid w:val="00A6523A"/>
    <w:rsid w:val="00A66260"/>
    <w:rsid w:val="00A66711"/>
    <w:rsid w:val="00A66CCE"/>
    <w:rsid w:val="00A66D02"/>
    <w:rsid w:val="00A66D5E"/>
    <w:rsid w:val="00A66E3D"/>
    <w:rsid w:val="00A66F51"/>
    <w:rsid w:val="00A674DD"/>
    <w:rsid w:val="00A67A9B"/>
    <w:rsid w:val="00A67FB3"/>
    <w:rsid w:val="00A70AD9"/>
    <w:rsid w:val="00A71CD2"/>
    <w:rsid w:val="00A72B92"/>
    <w:rsid w:val="00A731DD"/>
    <w:rsid w:val="00A75019"/>
    <w:rsid w:val="00A752BD"/>
    <w:rsid w:val="00A756F0"/>
    <w:rsid w:val="00A75B4B"/>
    <w:rsid w:val="00A76C48"/>
    <w:rsid w:val="00A7704F"/>
    <w:rsid w:val="00A77F99"/>
    <w:rsid w:val="00A807F2"/>
    <w:rsid w:val="00A8149F"/>
    <w:rsid w:val="00A8199F"/>
    <w:rsid w:val="00A82393"/>
    <w:rsid w:val="00A82723"/>
    <w:rsid w:val="00A827B7"/>
    <w:rsid w:val="00A83524"/>
    <w:rsid w:val="00A83A64"/>
    <w:rsid w:val="00A83AB0"/>
    <w:rsid w:val="00A844F5"/>
    <w:rsid w:val="00A84E13"/>
    <w:rsid w:val="00A851D1"/>
    <w:rsid w:val="00A8680A"/>
    <w:rsid w:val="00A86C27"/>
    <w:rsid w:val="00A86CE9"/>
    <w:rsid w:val="00A86E67"/>
    <w:rsid w:val="00A90854"/>
    <w:rsid w:val="00A90ECB"/>
    <w:rsid w:val="00A914AC"/>
    <w:rsid w:val="00A9161D"/>
    <w:rsid w:val="00A9295B"/>
    <w:rsid w:val="00A92F9D"/>
    <w:rsid w:val="00A944BD"/>
    <w:rsid w:val="00A95666"/>
    <w:rsid w:val="00A95F6B"/>
    <w:rsid w:val="00A96979"/>
    <w:rsid w:val="00A969D2"/>
    <w:rsid w:val="00A96B21"/>
    <w:rsid w:val="00AA00C2"/>
    <w:rsid w:val="00AA0FB2"/>
    <w:rsid w:val="00AA2125"/>
    <w:rsid w:val="00AA2365"/>
    <w:rsid w:val="00AA258D"/>
    <w:rsid w:val="00AA2F20"/>
    <w:rsid w:val="00AA38D4"/>
    <w:rsid w:val="00AA3DA6"/>
    <w:rsid w:val="00AA3E68"/>
    <w:rsid w:val="00AA3F96"/>
    <w:rsid w:val="00AA48D7"/>
    <w:rsid w:val="00AA51F0"/>
    <w:rsid w:val="00AA75E1"/>
    <w:rsid w:val="00AA7CA3"/>
    <w:rsid w:val="00AB0E78"/>
    <w:rsid w:val="00AB25DF"/>
    <w:rsid w:val="00AB263C"/>
    <w:rsid w:val="00AB41B1"/>
    <w:rsid w:val="00AB5C15"/>
    <w:rsid w:val="00AB5EC5"/>
    <w:rsid w:val="00AB74E5"/>
    <w:rsid w:val="00AB7FDC"/>
    <w:rsid w:val="00AC1A6E"/>
    <w:rsid w:val="00AC22C5"/>
    <w:rsid w:val="00AC245D"/>
    <w:rsid w:val="00AC3F51"/>
    <w:rsid w:val="00AC41DB"/>
    <w:rsid w:val="00AC4E01"/>
    <w:rsid w:val="00AC522A"/>
    <w:rsid w:val="00AC596A"/>
    <w:rsid w:val="00AD0984"/>
    <w:rsid w:val="00AD34BA"/>
    <w:rsid w:val="00AD37BD"/>
    <w:rsid w:val="00AD3DD7"/>
    <w:rsid w:val="00AD4C10"/>
    <w:rsid w:val="00AD5733"/>
    <w:rsid w:val="00AD753C"/>
    <w:rsid w:val="00AD7C2C"/>
    <w:rsid w:val="00AE2C83"/>
    <w:rsid w:val="00AE2D17"/>
    <w:rsid w:val="00AE3529"/>
    <w:rsid w:val="00AE371E"/>
    <w:rsid w:val="00AE615A"/>
    <w:rsid w:val="00AE6815"/>
    <w:rsid w:val="00AE6955"/>
    <w:rsid w:val="00AE7050"/>
    <w:rsid w:val="00AE787E"/>
    <w:rsid w:val="00AF0857"/>
    <w:rsid w:val="00AF1D88"/>
    <w:rsid w:val="00AF30FF"/>
    <w:rsid w:val="00AF31C9"/>
    <w:rsid w:val="00AF4E14"/>
    <w:rsid w:val="00AF5400"/>
    <w:rsid w:val="00AF544C"/>
    <w:rsid w:val="00AF5FBA"/>
    <w:rsid w:val="00AF756F"/>
    <w:rsid w:val="00AF7E62"/>
    <w:rsid w:val="00B00A86"/>
    <w:rsid w:val="00B00BF9"/>
    <w:rsid w:val="00B02AA2"/>
    <w:rsid w:val="00B04E70"/>
    <w:rsid w:val="00B05C12"/>
    <w:rsid w:val="00B05D3C"/>
    <w:rsid w:val="00B06591"/>
    <w:rsid w:val="00B065DE"/>
    <w:rsid w:val="00B068CA"/>
    <w:rsid w:val="00B0794A"/>
    <w:rsid w:val="00B07A96"/>
    <w:rsid w:val="00B10A0A"/>
    <w:rsid w:val="00B10A0D"/>
    <w:rsid w:val="00B11574"/>
    <w:rsid w:val="00B116BA"/>
    <w:rsid w:val="00B11F36"/>
    <w:rsid w:val="00B121F8"/>
    <w:rsid w:val="00B12D1A"/>
    <w:rsid w:val="00B12D5F"/>
    <w:rsid w:val="00B13575"/>
    <w:rsid w:val="00B143EB"/>
    <w:rsid w:val="00B17EA5"/>
    <w:rsid w:val="00B20241"/>
    <w:rsid w:val="00B22437"/>
    <w:rsid w:val="00B22873"/>
    <w:rsid w:val="00B2361A"/>
    <w:rsid w:val="00B236ED"/>
    <w:rsid w:val="00B24F18"/>
    <w:rsid w:val="00B25D4A"/>
    <w:rsid w:val="00B262D6"/>
    <w:rsid w:val="00B26BBA"/>
    <w:rsid w:val="00B26C9D"/>
    <w:rsid w:val="00B26E9F"/>
    <w:rsid w:val="00B27B17"/>
    <w:rsid w:val="00B307FD"/>
    <w:rsid w:val="00B31308"/>
    <w:rsid w:val="00B3183F"/>
    <w:rsid w:val="00B3340C"/>
    <w:rsid w:val="00B3393F"/>
    <w:rsid w:val="00B34495"/>
    <w:rsid w:val="00B347CB"/>
    <w:rsid w:val="00B3497A"/>
    <w:rsid w:val="00B366ED"/>
    <w:rsid w:val="00B372D4"/>
    <w:rsid w:val="00B37947"/>
    <w:rsid w:val="00B37EC2"/>
    <w:rsid w:val="00B415D4"/>
    <w:rsid w:val="00B41606"/>
    <w:rsid w:val="00B41D70"/>
    <w:rsid w:val="00B4242E"/>
    <w:rsid w:val="00B43724"/>
    <w:rsid w:val="00B44963"/>
    <w:rsid w:val="00B450AF"/>
    <w:rsid w:val="00B47D72"/>
    <w:rsid w:val="00B50AAA"/>
    <w:rsid w:val="00B516A9"/>
    <w:rsid w:val="00B51C52"/>
    <w:rsid w:val="00B52951"/>
    <w:rsid w:val="00B54401"/>
    <w:rsid w:val="00B54D54"/>
    <w:rsid w:val="00B55122"/>
    <w:rsid w:val="00B55CA9"/>
    <w:rsid w:val="00B56209"/>
    <w:rsid w:val="00B568AF"/>
    <w:rsid w:val="00B57276"/>
    <w:rsid w:val="00B60B4D"/>
    <w:rsid w:val="00B61D8E"/>
    <w:rsid w:val="00B62683"/>
    <w:rsid w:val="00B63166"/>
    <w:rsid w:val="00B63207"/>
    <w:rsid w:val="00B6343E"/>
    <w:rsid w:val="00B6366A"/>
    <w:rsid w:val="00B63C7A"/>
    <w:rsid w:val="00B63D43"/>
    <w:rsid w:val="00B64B25"/>
    <w:rsid w:val="00B65710"/>
    <w:rsid w:val="00B65D81"/>
    <w:rsid w:val="00B660E3"/>
    <w:rsid w:val="00B67B2B"/>
    <w:rsid w:val="00B70475"/>
    <w:rsid w:val="00B70609"/>
    <w:rsid w:val="00B70E5E"/>
    <w:rsid w:val="00B7144B"/>
    <w:rsid w:val="00B71F63"/>
    <w:rsid w:val="00B7200A"/>
    <w:rsid w:val="00B735E7"/>
    <w:rsid w:val="00B73B53"/>
    <w:rsid w:val="00B73BCB"/>
    <w:rsid w:val="00B742E9"/>
    <w:rsid w:val="00B748CD"/>
    <w:rsid w:val="00B74B2C"/>
    <w:rsid w:val="00B75324"/>
    <w:rsid w:val="00B75333"/>
    <w:rsid w:val="00B75C8F"/>
    <w:rsid w:val="00B8081A"/>
    <w:rsid w:val="00B80836"/>
    <w:rsid w:val="00B808C3"/>
    <w:rsid w:val="00B80B36"/>
    <w:rsid w:val="00B8159D"/>
    <w:rsid w:val="00B81991"/>
    <w:rsid w:val="00B8223E"/>
    <w:rsid w:val="00B8299E"/>
    <w:rsid w:val="00B83A7B"/>
    <w:rsid w:val="00B84184"/>
    <w:rsid w:val="00B84679"/>
    <w:rsid w:val="00B849B4"/>
    <w:rsid w:val="00B85DFF"/>
    <w:rsid w:val="00B8633E"/>
    <w:rsid w:val="00B871B0"/>
    <w:rsid w:val="00B87FFD"/>
    <w:rsid w:val="00B9226C"/>
    <w:rsid w:val="00B93FED"/>
    <w:rsid w:val="00B94C30"/>
    <w:rsid w:val="00B959C5"/>
    <w:rsid w:val="00B95A1D"/>
    <w:rsid w:val="00B95A3C"/>
    <w:rsid w:val="00B978C0"/>
    <w:rsid w:val="00B97B64"/>
    <w:rsid w:val="00BA1FCA"/>
    <w:rsid w:val="00BA2505"/>
    <w:rsid w:val="00BA263F"/>
    <w:rsid w:val="00BA2B3F"/>
    <w:rsid w:val="00BA347A"/>
    <w:rsid w:val="00BA35B8"/>
    <w:rsid w:val="00BA3694"/>
    <w:rsid w:val="00BA3703"/>
    <w:rsid w:val="00BA37A5"/>
    <w:rsid w:val="00BA4A4E"/>
    <w:rsid w:val="00BA51E2"/>
    <w:rsid w:val="00BA52C4"/>
    <w:rsid w:val="00BA56B0"/>
    <w:rsid w:val="00BA6E03"/>
    <w:rsid w:val="00BB223D"/>
    <w:rsid w:val="00BB2711"/>
    <w:rsid w:val="00BB4070"/>
    <w:rsid w:val="00BB443D"/>
    <w:rsid w:val="00BB4B8E"/>
    <w:rsid w:val="00BB4CD4"/>
    <w:rsid w:val="00BB5920"/>
    <w:rsid w:val="00BB6D04"/>
    <w:rsid w:val="00BB7C06"/>
    <w:rsid w:val="00BB7F5C"/>
    <w:rsid w:val="00BB7FCB"/>
    <w:rsid w:val="00BC0B12"/>
    <w:rsid w:val="00BC196E"/>
    <w:rsid w:val="00BC22E9"/>
    <w:rsid w:val="00BC2651"/>
    <w:rsid w:val="00BC30F0"/>
    <w:rsid w:val="00BC451C"/>
    <w:rsid w:val="00BC4684"/>
    <w:rsid w:val="00BC4A56"/>
    <w:rsid w:val="00BC4B56"/>
    <w:rsid w:val="00BC52CB"/>
    <w:rsid w:val="00BC5641"/>
    <w:rsid w:val="00BC6EB1"/>
    <w:rsid w:val="00BC7507"/>
    <w:rsid w:val="00BC77BF"/>
    <w:rsid w:val="00BD20C6"/>
    <w:rsid w:val="00BD4466"/>
    <w:rsid w:val="00BD4E9E"/>
    <w:rsid w:val="00BD7A1D"/>
    <w:rsid w:val="00BD7AB0"/>
    <w:rsid w:val="00BD7F04"/>
    <w:rsid w:val="00BE00DD"/>
    <w:rsid w:val="00BE01B9"/>
    <w:rsid w:val="00BE0889"/>
    <w:rsid w:val="00BE09DD"/>
    <w:rsid w:val="00BE0B54"/>
    <w:rsid w:val="00BE1287"/>
    <w:rsid w:val="00BE1A71"/>
    <w:rsid w:val="00BE2303"/>
    <w:rsid w:val="00BE330C"/>
    <w:rsid w:val="00BE49C8"/>
    <w:rsid w:val="00BE53CD"/>
    <w:rsid w:val="00BE53E3"/>
    <w:rsid w:val="00BE5AD6"/>
    <w:rsid w:val="00BE5D49"/>
    <w:rsid w:val="00BE604E"/>
    <w:rsid w:val="00BE653F"/>
    <w:rsid w:val="00BE75FD"/>
    <w:rsid w:val="00BF055E"/>
    <w:rsid w:val="00BF0DA5"/>
    <w:rsid w:val="00BF0DEF"/>
    <w:rsid w:val="00BF3572"/>
    <w:rsid w:val="00BF483F"/>
    <w:rsid w:val="00BF4901"/>
    <w:rsid w:val="00BF5C4F"/>
    <w:rsid w:val="00BF5C7D"/>
    <w:rsid w:val="00BF5EF6"/>
    <w:rsid w:val="00BF67E7"/>
    <w:rsid w:val="00BF7901"/>
    <w:rsid w:val="00C00FFC"/>
    <w:rsid w:val="00C01B03"/>
    <w:rsid w:val="00C01E3B"/>
    <w:rsid w:val="00C025D5"/>
    <w:rsid w:val="00C03834"/>
    <w:rsid w:val="00C039EF"/>
    <w:rsid w:val="00C03B6D"/>
    <w:rsid w:val="00C06192"/>
    <w:rsid w:val="00C072E2"/>
    <w:rsid w:val="00C07C6E"/>
    <w:rsid w:val="00C104E2"/>
    <w:rsid w:val="00C11C32"/>
    <w:rsid w:val="00C11D2F"/>
    <w:rsid w:val="00C11E81"/>
    <w:rsid w:val="00C11EEE"/>
    <w:rsid w:val="00C11FA1"/>
    <w:rsid w:val="00C12A54"/>
    <w:rsid w:val="00C12E01"/>
    <w:rsid w:val="00C132C0"/>
    <w:rsid w:val="00C13F98"/>
    <w:rsid w:val="00C1635C"/>
    <w:rsid w:val="00C16942"/>
    <w:rsid w:val="00C16D29"/>
    <w:rsid w:val="00C1747F"/>
    <w:rsid w:val="00C177C4"/>
    <w:rsid w:val="00C17D46"/>
    <w:rsid w:val="00C20481"/>
    <w:rsid w:val="00C206B4"/>
    <w:rsid w:val="00C22802"/>
    <w:rsid w:val="00C22EB8"/>
    <w:rsid w:val="00C23136"/>
    <w:rsid w:val="00C236C4"/>
    <w:rsid w:val="00C237D9"/>
    <w:rsid w:val="00C2556C"/>
    <w:rsid w:val="00C260F8"/>
    <w:rsid w:val="00C2653E"/>
    <w:rsid w:val="00C27FA8"/>
    <w:rsid w:val="00C3006C"/>
    <w:rsid w:val="00C30324"/>
    <w:rsid w:val="00C33FF8"/>
    <w:rsid w:val="00C347AB"/>
    <w:rsid w:val="00C348E6"/>
    <w:rsid w:val="00C351E6"/>
    <w:rsid w:val="00C360DA"/>
    <w:rsid w:val="00C36790"/>
    <w:rsid w:val="00C373D0"/>
    <w:rsid w:val="00C37ABA"/>
    <w:rsid w:val="00C40931"/>
    <w:rsid w:val="00C40DCC"/>
    <w:rsid w:val="00C41076"/>
    <w:rsid w:val="00C42DF1"/>
    <w:rsid w:val="00C44532"/>
    <w:rsid w:val="00C4503D"/>
    <w:rsid w:val="00C452C9"/>
    <w:rsid w:val="00C45F91"/>
    <w:rsid w:val="00C466E7"/>
    <w:rsid w:val="00C47FBA"/>
    <w:rsid w:val="00C505E1"/>
    <w:rsid w:val="00C5368F"/>
    <w:rsid w:val="00C5373B"/>
    <w:rsid w:val="00C53B1E"/>
    <w:rsid w:val="00C5429F"/>
    <w:rsid w:val="00C5435B"/>
    <w:rsid w:val="00C55601"/>
    <w:rsid w:val="00C55865"/>
    <w:rsid w:val="00C56166"/>
    <w:rsid w:val="00C56382"/>
    <w:rsid w:val="00C56687"/>
    <w:rsid w:val="00C568A5"/>
    <w:rsid w:val="00C56B0E"/>
    <w:rsid w:val="00C601E5"/>
    <w:rsid w:val="00C61586"/>
    <w:rsid w:val="00C617D9"/>
    <w:rsid w:val="00C6245F"/>
    <w:rsid w:val="00C626E3"/>
    <w:rsid w:val="00C64014"/>
    <w:rsid w:val="00C6447E"/>
    <w:rsid w:val="00C64BFF"/>
    <w:rsid w:val="00C656C4"/>
    <w:rsid w:val="00C6660B"/>
    <w:rsid w:val="00C67208"/>
    <w:rsid w:val="00C70E30"/>
    <w:rsid w:val="00C711B7"/>
    <w:rsid w:val="00C7331B"/>
    <w:rsid w:val="00C7363C"/>
    <w:rsid w:val="00C74D7C"/>
    <w:rsid w:val="00C763F8"/>
    <w:rsid w:val="00C771C0"/>
    <w:rsid w:val="00C775B6"/>
    <w:rsid w:val="00C7769A"/>
    <w:rsid w:val="00C8044F"/>
    <w:rsid w:val="00C81F32"/>
    <w:rsid w:val="00C82619"/>
    <w:rsid w:val="00C8293B"/>
    <w:rsid w:val="00C8539E"/>
    <w:rsid w:val="00C85CA2"/>
    <w:rsid w:val="00C8610B"/>
    <w:rsid w:val="00C869F5"/>
    <w:rsid w:val="00C870CF"/>
    <w:rsid w:val="00C8719D"/>
    <w:rsid w:val="00C87366"/>
    <w:rsid w:val="00C91120"/>
    <w:rsid w:val="00C91ACE"/>
    <w:rsid w:val="00C92792"/>
    <w:rsid w:val="00C93022"/>
    <w:rsid w:val="00C938AE"/>
    <w:rsid w:val="00C94084"/>
    <w:rsid w:val="00C94E8C"/>
    <w:rsid w:val="00C955FA"/>
    <w:rsid w:val="00C966F6"/>
    <w:rsid w:val="00C96C69"/>
    <w:rsid w:val="00C97DF3"/>
    <w:rsid w:val="00CA05A6"/>
    <w:rsid w:val="00CA0C5A"/>
    <w:rsid w:val="00CA1AE7"/>
    <w:rsid w:val="00CA350B"/>
    <w:rsid w:val="00CA42DF"/>
    <w:rsid w:val="00CA50C9"/>
    <w:rsid w:val="00CA5CD1"/>
    <w:rsid w:val="00CA5E8A"/>
    <w:rsid w:val="00CA6245"/>
    <w:rsid w:val="00CA748F"/>
    <w:rsid w:val="00CA7B94"/>
    <w:rsid w:val="00CA7FF7"/>
    <w:rsid w:val="00CB0B5B"/>
    <w:rsid w:val="00CB153A"/>
    <w:rsid w:val="00CB2D44"/>
    <w:rsid w:val="00CB2ED2"/>
    <w:rsid w:val="00CB45A9"/>
    <w:rsid w:val="00CB54B7"/>
    <w:rsid w:val="00CB5E77"/>
    <w:rsid w:val="00CB6257"/>
    <w:rsid w:val="00CB62BC"/>
    <w:rsid w:val="00CB7045"/>
    <w:rsid w:val="00CB79D8"/>
    <w:rsid w:val="00CB7B34"/>
    <w:rsid w:val="00CC03AD"/>
    <w:rsid w:val="00CC0AF7"/>
    <w:rsid w:val="00CC223A"/>
    <w:rsid w:val="00CC30A7"/>
    <w:rsid w:val="00CC3529"/>
    <w:rsid w:val="00CC368C"/>
    <w:rsid w:val="00CC3D9E"/>
    <w:rsid w:val="00CC4172"/>
    <w:rsid w:val="00CC42A9"/>
    <w:rsid w:val="00CC4D80"/>
    <w:rsid w:val="00CC5CE9"/>
    <w:rsid w:val="00CC62FA"/>
    <w:rsid w:val="00CC6485"/>
    <w:rsid w:val="00CC797B"/>
    <w:rsid w:val="00CC7EBE"/>
    <w:rsid w:val="00CD06B0"/>
    <w:rsid w:val="00CD12D1"/>
    <w:rsid w:val="00CD1FAA"/>
    <w:rsid w:val="00CD1FEE"/>
    <w:rsid w:val="00CD2035"/>
    <w:rsid w:val="00CD2539"/>
    <w:rsid w:val="00CD2B10"/>
    <w:rsid w:val="00CD4599"/>
    <w:rsid w:val="00CD45F6"/>
    <w:rsid w:val="00CD4860"/>
    <w:rsid w:val="00CD4CF2"/>
    <w:rsid w:val="00CD4D3F"/>
    <w:rsid w:val="00CD4FA0"/>
    <w:rsid w:val="00CD533A"/>
    <w:rsid w:val="00CD556E"/>
    <w:rsid w:val="00CD5E5A"/>
    <w:rsid w:val="00CD63BF"/>
    <w:rsid w:val="00CD6839"/>
    <w:rsid w:val="00CD713B"/>
    <w:rsid w:val="00CD78D5"/>
    <w:rsid w:val="00CD7946"/>
    <w:rsid w:val="00CD7E62"/>
    <w:rsid w:val="00CD7E9E"/>
    <w:rsid w:val="00CE02A0"/>
    <w:rsid w:val="00CE0F91"/>
    <w:rsid w:val="00CE15D9"/>
    <w:rsid w:val="00CE161C"/>
    <w:rsid w:val="00CE1718"/>
    <w:rsid w:val="00CE2CC7"/>
    <w:rsid w:val="00CE2EB6"/>
    <w:rsid w:val="00CE41AF"/>
    <w:rsid w:val="00CE4B9D"/>
    <w:rsid w:val="00CE4CDB"/>
    <w:rsid w:val="00CE63CE"/>
    <w:rsid w:val="00CE69AD"/>
    <w:rsid w:val="00CE6E9F"/>
    <w:rsid w:val="00CF0C2B"/>
    <w:rsid w:val="00CF103B"/>
    <w:rsid w:val="00CF21E3"/>
    <w:rsid w:val="00CF2615"/>
    <w:rsid w:val="00CF469A"/>
    <w:rsid w:val="00CF4E17"/>
    <w:rsid w:val="00CF5304"/>
    <w:rsid w:val="00CF57BE"/>
    <w:rsid w:val="00CF5A2B"/>
    <w:rsid w:val="00CF6E5B"/>
    <w:rsid w:val="00CF73B6"/>
    <w:rsid w:val="00CF7C0D"/>
    <w:rsid w:val="00D00D7D"/>
    <w:rsid w:val="00D0192F"/>
    <w:rsid w:val="00D023BB"/>
    <w:rsid w:val="00D029BB"/>
    <w:rsid w:val="00D0300F"/>
    <w:rsid w:val="00D03486"/>
    <w:rsid w:val="00D03A64"/>
    <w:rsid w:val="00D05102"/>
    <w:rsid w:val="00D05446"/>
    <w:rsid w:val="00D057FB"/>
    <w:rsid w:val="00D05C51"/>
    <w:rsid w:val="00D10E33"/>
    <w:rsid w:val="00D115CF"/>
    <w:rsid w:val="00D12DF0"/>
    <w:rsid w:val="00D1326D"/>
    <w:rsid w:val="00D13B4C"/>
    <w:rsid w:val="00D14FC2"/>
    <w:rsid w:val="00D15803"/>
    <w:rsid w:val="00D16965"/>
    <w:rsid w:val="00D16F6A"/>
    <w:rsid w:val="00D17254"/>
    <w:rsid w:val="00D172E6"/>
    <w:rsid w:val="00D2008F"/>
    <w:rsid w:val="00D20663"/>
    <w:rsid w:val="00D20891"/>
    <w:rsid w:val="00D21B83"/>
    <w:rsid w:val="00D221D3"/>
    <w:rsid w:val="00D22A4B"/>
    <w:rsid w:val="00D22AE7"/>
    <w:rsid w:val="00D23A51"/>
    <w:rsid w:val="00D24D65"/>
    <w:rsid w:val="00D24E4A"/>
    <w:rsid w:val="00D24FC8"/>
    <w:rsid w:val="00D269AC"/>
    <w:rsid w:val="00D26E54"/>
    <w:rsid w:val="00D27AEE"/>
    <w:rsid w:val="00D27D5E"/>
    <w:rsid w:val="00D30038"/>
    <w:rsid w:val="00D3046B"/>
    <w:rsid w:val="00D30493"/>
    <w:rsid w:val="00D315D1"/>
    <w:rsid w:val="00D319BC"/>
    <w:rsid w:val="00D31D25"/>
    <w:rsid w:val="00D3218A"/>
    <w:rsid w:val="00D32659"/>
    <w:rsid w:val="00D332C5"/>
    <w:rsid w:val="00D33426"/>
    <w:rsid w:val="00D33934"/>
    <w:rsid w:val="00D33A91"/>
    <w:rsid w:val="00D33D18"/>
    <w:rsid w:val="00D35140"/>
    <w:rsid w:val="00D354F8"/>
    <w:rsid w:val="00D35A15"/>
    <w:rsid w:val="00D35FD2"/>
    <w:rsid w:val="00D36077"/>
    <w:rsid w:val="00D3660F"/>
    <w:rsid w:val="00D36DC3"/>
    <w:rsid w:val="00D40A0D"/>
    <w:rsid w:val="00D41277"/>
    <w:rsid w:val="00D41D9F"/>
    <w:rsid w:val="00D43C5F"/>
    <w:rsid w:val="00D44ADB"/>
    <w:rsid w:val="00D45663"/>
    <w:rsid w:val="00D4603E"/>
    <w:rsid w:val="00D47924"/>
    <w:rsid w:val="00D508C7"/>
    <w:rsid w:val="00D51B22"/>
    <w:rsid w:val="00D521B7"/>
    <w:rsid w:val="00D5336D"/>
    <w:rsid w:val="00D53437"/>
    <w:rsid w:val="00D544F8"/>
    <w:rsid w:val="00D5503F"/>
    <w:rsid w:val="00D5627E"/>
    <w:rsid w:val="00D563DC"/>
    <w:rsid w:val="00D565F0"/>
    <w:rsid w:val="00D56973"/>
    <w:rsid w:val="00D56EC8"/>
    <w:rsid w:val="00D57073"/>
    <w:rsid w:val="00D577C0"/>
    <w:rsid w:val="00D60421"/>
    <w:rsid w:val="00D60F3D"/>
    <w:rsid w:val="00D618A1"/>
    <w:rsid w:val="00D62F56"/>
    <w:rsid w:val="00D6363F"/>
    <w:rsid w:val="00D65CFE"/>
    <w:rsid w:val="00D66D99"/>
    <w:rsid w:val="00D673D2"/>
    <w:rsid w:val="00D67D04"/>
    <w:rsid w:val="00D67DAE"/>
    <w:rsid w:val="00D71FAF"/>
    <w:rsid w:val="00D724C8"/>
    <w:rsid w:val="00D72547"/>
    <w:rsid w:val="00D72681"/>
    <w:rsid w:val="00D72B10"/>
    <w:rsid w:val="00D72B20"/>
    <w:rsid w:val="00D73A69"/>
    <w:rsid w:val="00D73C51"/>
    <w:rsid w:val="00D7522D"/>
    <w:rsid w:val="00D75261"/>
    <w:rsid w:val="00D761AD"/>
    <w:rsid w:val="00D773F3"/>
    <w:rsid w:val="00D77A31"/>
    <w:rsid w:val="00D77B41"/>
    <w:rsid w:val="00D80847"/>
    <w:rsid w:val="00D8180C"/>
    <w:rsid w:val="00D82209"/>
    <w:rsid w:val="00D826D5"/>
    <w:rsid w:val="00D82863"/>
    <w:rsid w:val="00D829BE"/>
    <w:rsid w:val="00D841C1"/>
    <w:rsid w:val="00D84257"/>
    <w:rsid w:val="00D84578"/>
    <w:rsid w:val="00D84861"/>
    <w:rsid w:val="00D84F52"/>
    <w:rsid w:val="00D85600"/>
    <w:rsid w:val="00D85986"/>
    <w:rsid w:val="00D86A9E"/>
    <w:rsid w:val="00D87118"/>
    <w:rsid w:val="00D90F4F"/>
    <w:rsid w:val="00D920DB"/>
    <w:rsid w:val="00D92E58"/>
    <w:rsid w:val="00D93574"/>
    <w:rsid w:val="00D93E98"/>
    <w:rsid w:val="00D94471"/>
    <w:rsid w:val="00D95168"/>
    <w:rsid w:val="00D9565E"/>
    <w:rsid w:val="00D96825"/>
    <w:rsid w:val="00D972B4"/>
    <w:rsid w:val="00D97BFF"/>
    <w:rsid w:val="00D97EDE"/>
    <w:rsid w:val="00DA1FAF"/>
    <w:rsid w:val="00DA21C6"/>
    <w:rsid w:val="00DA2E51"/>
    <w:rsid w:val="00DA2F0B"/>
    <w:rsid w:val="00DA395B"/>
    <w:rsid w:val="00DA3FB3"/>
    <w:rsid w:val="00DA449F"/>
    <w:rsid w:val="00DA45D9"/>
    <w:rsid w:val="00DA463F"/>
    <w:rsid w:val="00DA49CB"/>
    <w:rsid w:val="00DA54B7"/>
    <w:rsid w:val="00DA67E7"/>
    <w:rsid w:val="00DA7336"/>
    <w:rsid w:val="00DB00B3"/>
    <w:rsid w:val="00DB0249"/>
    <w:rsid w:val="00DB1733"/>
    <w:rsid w:val="00DB1983"/>
    <w:rsid w:val="00DB218A"/>
    <w:rsid w:val="00DB29B2"/>
    <w:rsid w:val="00DB35F2"/>
    <w:rsid w:val="00DB3949"/>
    <w:rsid w:val="00DB3BDA"/>
    <w:rsid w:val="00DB3E2E"/>
    <w:rsid w:val="00DB423D"/>
    <w:rsid w:val="00DB48ED"/>
    <w:rsid w:val="00DB60C8"/>
    <w:rsid w:val="00DB61F6"/>
    <w:rsid w:val="00DB6463"/>
    <w:rsid w:val="00DB660F"/>
    <w:rsid w:val="00DB764A"/>
    <w:rsid w:val="00DC1D60"/>
    <w:rsid w:val="00DC1D7E"/>
    <w:rsid w:val="00DC236F"/>
    <w:rsid w:val="00DC2AF9"/>
    <w:rsid w:val="00DC2E35"/>
    <w:rsid w:val="00DC35F2"/>
    <w:rsid w:val="00DC38FD"/>
    <w:rsid w:val="00DC3E37"/>
    <w:rsid w:val="00DC72D0"/>
    <w:rsid w:val="00DC7468"/>
    <w:rsid w:val="00DC753F"/>
    <w:rsid w:val="00DC763D"/>
    <w:rsid w:val="00DD17F8"/>
    <w:rsid w:val="00DD2035"/>
    <w:rsid w:val="00DD230C"/>
    <w:rsid w:val="00DD2F97"/>
    <w:rsid w:val="00DD4A3A"/>
    <w:rsid w:val="00DD6182"/>
    <w:rsid w:val="00DD66DB"/>
    <w:rsid w:val="00DD6B77"/>
    <w:rsid w:val="00DD6C75"/>
    <w:rsid w:val="00DD7325"/>
    <w:rsid w:val="00DE013E"/>
    <w:rsid w:val="00DE0405"/>
    <w:rsid w:val="00DE0586"/>
    <w:rsid w:val="00DE1FD4"/>
    <w:rsid w:val="00DE27D2"/>
    <w:rsid w:val="00DE282F"/>
    <w:rsid w:val="00DE32FD"/>
    <w:rsid w:val="00DE3CCD"/>
    <w:rsid w:val="00DE401C"/>
    <w:rsid w:val="00DE5C94"/>
    <w:rsid w:val="00DE64AB"/>
    <w:rsid w:val="00DE6F17"/>
    <w:rsid w:val="00DE764F"/>
    <w:rsid w:val="00DF08A9"/>
    <w:rsid w:val="00DF1DCD"/>
    <w:rsid w:val="00DF216B"/>
    <w:rsid w:val="00DF5381"/>
    <w:rsid w:val="00DF584D"/>
    <w:rsid w:val="00DF5AEF"/>
    <w:rsid w:val="00DF7117"/>
    <w:rsid w:val="00DF7322"/>
    <w:rsid w:val="00DF7F9D"/>
    <w:rsid w:val="00E00E97"/>
    <w:rsid w:val="00E018A7"/>
    <w:rsid w:val="00E0265D"/>
    <w:rsid w:val="00E02B01"/>
    <w:rsid w:val="00E0457D"/>
    <w:rsid w:val="00E04669"/>
    <w:rsid w:val="00E04685"/>
    <w:rsid w:val="00E046B3"/>
    <w:rsid w:val="00E06D6B"/>
    <w:rsid w:val="00E072F8"/>
    <w:rsid w:val="00E076C6"/>
    <w:rsid w:val="00E10B12"/>
    <w:rsid w:val="00E10D41"/>
    <w:rsid w:val="00E10D5B"/>
    <w:rsid w:val="00E10F17"/>
    <w:rsid w:val="00E11976"/>
    <w:rsid w:val="00E12D98"/>
    <w:rsid w:val="00E141F0"/>
    <w:rsid w:val="00E1475A"/>
    <w:rsid w:val="00E14F37"/>
    <w:rsid w:val="00E15DE7"/>
    <w:rsid w:val="00E16062"/>
    <w:rsid w:val="00E1647B"/>
    <w:rsid w:val="00E16CE9"/>
    <w:rsid w:val="00E179DD"/>
    <w:rsid w:val="00E209D2"/>
    <w:rsid w:val="00E2174C"/>
    <w:rsid w:val="00E21850"/>
    <w:rsid w:val="00E21A1C"/>
    <w:rsid w:val="00E22ABE"/>
    <w:rsid w:val="00E22B98"/>
    <w:rsid w:val="00E23ED7"/>
    <w:rsid w:val="00E24B12"/>
    <w:rsid w:val="00E25EE0"/>
    <w:rsid w:val="00E25FCC"/>
    <w:rsid w:val="00E271A7"/>
    <w:rsid w:val="00E2747F"/>
    <w:rsid w:val="00E307F2"/>
    <w:rsid w:val="00E31D89"/>
    <w:rsid w:val="00E33170"/>
    <w:rsid w:val="00E344B0"/>
    <w:rsid w:val="00E3655F"/>
    <w:rsid w:val="00E3666B"/>
    <w:rsid w:val="00E36F85"/>
    <w:rsid w:val="00E37795"/>
    <w:rsid w:val="00E37D57"/>
    <w:rsid w:val="00E4012E"/>
    <w:rsid w:val="00E4138E"/>
    <w:rsid w:val="00E415AC"/>
    <w:rsid w:val="00E4161F"/>
    <w:rsid w:val="00E42FF0"/>
    <w:rsid w:val="00E43957"/>
    <w:rsid w:val="00E43A17"/>
    <w:rsid w:val="00E43FCA"/>
    <w:rsid w:val="00E442B9"/>
    <w:rsid w:val="00E44AC3"/>
    <w:rsid w:val="00E45890"/>
    <w:rsid w:val="00E45D77"/>
    <w:rsid w:val="00E47D70"/>
    <w:rsid w:val="00E50545"/>
    <w:rsid w:val="00E506C2"/>
    <w:rsid w:val="00E50F9B"/>
    <w:rsid w:val="00E52A7A"/>
    <w:rsid w:val="00E530FF"/>
    <w:rsid w:val="00E5443A"/>
    <w:rsid w:val="00E54BF4"/>
    <w:rsid w:val="00E5519E"/>
    <w:rsid w:val="00E60822"/>
    <w:rsid w:val="00E61110"/>
    <w:rsid w:val="00E61488"/>
    <w:rsid w:val="00E614D2"/>
    <w:rsid w:val="00E61708"/>
    <w:rsid w:val="00E61B17"/>
    <w:rsid w:val="00E63C25"/>
    <w:rsid w:val="00E64B28"/>
    <w:rsid w:val="00E65044"/>
    <w:rsid w:val="00E65121"/>
    <w:rsid w:val="00E65335"/>
    <w:rsid w:val="00E66BBE"/>
    <w:rsid w:val="00E66C03"/>
    <w:rsid w:val="00E66FE2"/>
    <w:rsid w:val="00E6719C"/>
    <w:rsid w:val="00E67876"/>
    <w:rsid w:val="00E67E77"/>
    <w:rsid w:val="00E7198B"/>
    <w:rsid w:val="00E71E7D"/>
    <w:rsid w:val="00E7243C"/>
    <w:rsid w:val="00E725D5"/>
    <w:rsid w:val="00E72C81"/>
    <w:rsid w:val="00E75579"/>
    <w:rsid w:val="00E758ED"/>
    <w:rsid w:val="00E76522"/>
    <w:rsid w:val="00E7778E"/>
    <w:rsid w:val="00E81C31"/>
    <w:rsid w:val="00E81F72"/>
    <w:rsid w:val="00E82CFC"/>
    <w:rsid w:val="00E840FA"/>
    <w:rsid w:val="00E84663"/>
    <w:rsid w:val="00E84808"/>
    <w:rsid w:val="00E8737D"/>
    <w:rsid w:val="00E8749B"/>
    <w:rsid w:val="00E908D5"/>
    <w:rsid w:val="00E923A7"/>
    <w:rsid w:val="00E936DB"/>
    <w:rsid w:val="00E944C0"/>
    <w:rsid w:val="00E944FB"/>
    <w:rsid w:val="00E95283"/>
    <w:rsid w:val="00E95573"/>
    <w:rsid w:val="00E9588C"/>
    <w:rsid w:val="00E95C39"/>
    <w:rsid w:val="00E97141"/>
    <w:rsid w:val="00EA0838"/>
    <w:rsid w:val="00EA112F"/>
    <w:rsid w:val="00EA1FE8"/>
    <w:rsid w:val="00EA3BCB"/>
    <w:rsid w:val="00EA4337"/>
    <w:rsid w:val="00EA554D"/>
    <w:rsid w:val="00EA66FE"/>
    <w:rsid w:val="00EA6A1D"/>
    <w:rsid w:val="00EB00C6"/>
    <w:rsid w:val="00EB2D05"/>
    <w:rsid w:val="00EB4CBB"/>
    <w:rsid w:val="00EB546C"/>
    <w:rsid w:val="00EC014C"/>
    <w:rsid w:val="00EC01CC"/>
    <w:rsid w:val="00EC06DB"/>
    <w:rsid w:val="00EC0D2D"/>
    <w:rsid w:val="00EC1A32"/>
    <w:rsid w:val="00EC3647"/>
    <w:rsid w:val="00EC38B5"/>
    <w:rsid w:val="00EC454A"/>
    <w:rsid w:val="00EC5EA4"/>
    <w:rsid w:val="00EC733F"/>
    <w:rsid w:val="00EC772E"/>
    <w:rsid w:val="00EC7C5E"/>
    <w:rsid w:val="00EC7F18"/>
    <w:rsid w:val="00ED0B07"/>
    <w:rsid w:val="00ED21C6"/>
    <w:rsid w:val="00ED2330"/>
    <w:rsid w:val="00ED2700"/>
    <w:rsid w:val="00ED2B28"/>
    <w:rsid w:val="00ED4BE2"/>
    <w:rsid w:val="00ED5050"/>
    <w:rsid w:val="00ED55FD"/>
    <w:rsid w:val="00ED6C47"/>
    <w:rsid w:val="00ED7375"/>
    <w:rsid w:val="00ED7AC7"/>
    <w:rsid w:val="00EE1993"/>
    <w:rsid w:val="00EE2467"/>
    <w:rsid w:val="00EE2EC9"/>
    <w:rsid w:val="00EE32C3"/>
    <w:rsid w:val="00EE3ED2"/>
    <w:rsid w:val="00EE42E0"/>
    <w:rsid w:val="00EE5460"/>
    <w:rsid w:val="00EE5E1A"/>
    <w:rsid w:val="00EE603C"/>
    <w:rsid w:val="00EE626E"/>
    <w:rsid w:val="00EE6C8C"/>
    <w:rsid w:val="00EE7E1C"/>
    <w:rsid w:val="00EF059B"/>
    <w:rsid w:val="00EF0D15"/>
    <w:rsid w:val="00EF1168"/>
    <w:rsid w:val="00EF13E1"/>
    <w:rsid w:val="00EF194D"/>
    <w:rsid w:val="00EF501E"/>
    <w:rsid w:val="00EF55E8"/>
    <w:rsid w:val="00EF59D7"/>
    <w:rsid w:val="00EF5ED9"/>
    <w:rsid w:val="00EF5F73"/>
    <w:rsid w:val="00EF67B6"/>
    <w:rsid w:val="00EF7B91"/>
    <w:rsid w:val="00EF7EC6"/>
    <w:rsid w:val="00F01120"/>
    <w:rsid w:val="00F012D1"/>
    <w:rsid w:val="00F01505"/>
    <w:rsid w:val="00F01A55"/>
    <w:rsid w:val="00F01ED3"/>
    <w:rsid w:val="00F02851"/>
    <w:rsid w:val="00F0294C"/>
    <w:rsid w:val="00F034F8"/>
    <w:rsid w:val="00F03E70"/>
    <w:rsid w:val="00F04044"/>
    <w:rsid w:val="00F047FC"/>
    <w:rsid w:val="00F04903"/>
    <w:rsid w:val="00F05C34"/>
    <w:rsid w:val="00F06624"/>
    <w:rsid w:val="00F07017"/>
    <w:rsid w:val="00F070ED"/>
    <w:rsid w:val="00F1026E"/>
    <w:rsid w:val="00F1048E"/>
    <w:rsid w:val="00F10858"/>
    <w:rsid w:val="00F1092E"/>
    <w:rsid w:val="00F10E25"/>
    <w:rsid w:val="00F11062"/>
    <w:rsid w:val="00F125D3"/>
    <w:rsid w:val="00F12DA7"/>
    <w:rsid w:val="00F13191"/>
    <w:rsid w:val="00F14342"/>
    <w:rsid w:val="00F14350"/>
    <w:rsid w:val="00F15116"/>
    <w:rsid w:val="00F15CD7"/>
    <w:rsid w:val="00F1723E"/>
    <w:rsid w:val="00F17E8D"/>
    <w:rsid w:val="00F17FEB"/>
    <w:rsid w:val="00F20047"/>
    <w:rsid w:val="00F20BCA"/>
    <w:rsid w:val="00F217FE"/>
    <w:rsid w:val="00F22482"/>
    <w:rsid w:val="00F22B64"/>
    <w:rsid w:val="00F2362A"/>
    <w:rsid w:val="00F244C5"/>
    <w:rsid w:val="00F247CC"/>
    <w:rsid w:val="00F250AC"/>
    <w:rsid w:val="00F251B4"/>
    <w:rsid w:val="00F258D0"/>
    <w:rsid w:val="00F25910"/>
    <w:rsid w:val="00F26668"/>
    <w:rsid w:val="00F26A30"/>
    <w:rsid w:val="00F26B5A"/>
    <w:rsid w:val="00F27F18"/>
    <w:rsid w:val="00F302CE"/>
    <w:rsid w:val="00F30DC5"/>
    <w:rsid w:val="00F3125C"/>
    <w:rsid w:val="00F319A4"/>
    <w:rsid w:val="00F32336"/>
    <w:rsid w:val="00F3267C"/>
    <w:rsid w:val="00F32C32"/>
    <w:rsid w:val="00F33559"/>
    <w:rsid w:val="00F34700"/>
    <w:rsid w:val="00F34E0D"/>
    <w:rsid w:val="00F35155"/>
    <w:rsid w:val="00F35F5E"/>
    <w:rsid w:val="00F36863"/>
    <w:rsid w:val="00F368F2"/>
    <w:rsid w:val="00F36952"/>
    <w:rsid w:val="00F37118"/>
    <w:rsid w:val="00F376F9"/>
    <w:rsid w:val="00F3795E"/>
    <w:rsid w:val="00F37AE4"/>
    <w:rsid w:val="00F37DBA"/>
    <w:rsid w:val="00F41DDF"/>
    <w:rsid w:val="00F42E4F"/>
    <w:rsid w:val="00F433A1"/>
    <w:rsid w:val="00F44326"/>
    <w:rsid w:val="00F443D0"/>
    <w:rsid w:val="00F456D5"/>
    <w:rsid w:val="00F45D45"/>
    <w:rsid w:val="00F466BD"/>
    <w:rsid w:val="00F4773E"/>
    <w:rsid w:val="00F47788"/>
    <w:rsid w:val="00F47AD3"/>
    <w:rsid w:val="00F5055F"/>
    <w:rsid w:val="00F508A4"/>
    <w:rsid w:val="00F52726"/>
    <w:rsid w:val="00F52D8A"/>
    <w:rsid w:val="00F5401C"/>
    <w:rsid w:val="00F54296"/>
    <w:rsid w:val="00F544E0"/>
    <w:rsid w:val="00F5585C"/>
    <w:rsid w:val="00F55957"/>
    <w:rsid w:val="00F55C40"/>
    <w:rsid w:val="00F56681"/>
    <w:rsid w:val="00F56BDF"/>
    <w:rsid w:val="00F602F2"/>
    <w:rsid w:val="00F616E3"/>
    <w:rsid w:val="00F61AF7"/>
    <w:rsid w:val="00F61E8D"/>
    <w:rsid w:val="00F61F33"/>
    <w:rsid w:val="00F61FF3"/>
    <w:rsid w:val="00F6272A"/>
    <w:rsid w:val="00F666F2"/>
    <w:rsid w:val="00F67B91"/>
    <w:rsid w:val="00F70B99"/>
    <w:rsid w:val="00F711CB"/>
    <w:rsid w:val="00F7376B"/>
    <w:rsid w:val="00F7541C"/>
    <w:rsid w:val="00F7547E"/>
    <w:rsid w:val="00F76F4B"/>
    <w:rsid w:val="00F76F4F"/>
    <w:rsid w:val="00F770C7"/>
    <w:rsid w:val="00F77992"/>
    <w:rsid w:val="00F77F27"/>
    <w:rsid w:val="00F81D9F"/>
    <w:rsid w:val="00F824E0"/>
    <w:rsid w:val="00F82711"/>
    <w:rsid w:val="00F82A46"/>
    <w:rsid w:val="00F82DF7"/>
    <w:rsid w:val="00F83CB6"/>
    <w:rsid w:val="00F8480D"/>
    <w:rsid w:val="00F85397"/>
    <w:rsid w:val="00F85E1B"/>
    <w:rsid w:val="00F90126"/>
    <w:rsid w:val="00F9020D"/>
    <w:rsid w:val="00F907DA"/>
    <w:rsid w:val="00F9194D"/>
    <w:rsid w:val="00F92DC2"/>
    <w:rsid w:val="00F92DF1"/>
    <w:rsid w:val="00F93353"/>
    <w:rsid w:val="00F9344B"/>
    <w:rsid w:val="00F94000"/>
    <w:rsid w:val="00F94528"/>
    <w:rsid w:val="00F952F4"/>
    <w:rsid w:val="00F95429"/>
    <w:rsid w:val="00F95872"/>
    <w:rsid w:val="00F96236"/>
    <w:rsid w:val="00F96441"/>
    <w:rsid w:val="00F966B1"/>
    <w:rsid w:val="00F9727F"/>
    <w:rsid w:val="00F973C0"/>
    <w:rsid w:val="00FA35F0"/>
    <w:rsid w:val="00FA4800"/>
    <w:rsid w:val="00FA509F"/>
    <w:rsid w:val="00FA5614"/>
    <w:rsid w:val="00FA5D5A"/>
    <w:rsid w:val="00FA67F1"/>
    <w:rsid w:val="00FA6B57"/>
    <w:rsid w:val="00FB14A8"/>
    <w:rsid w:val="00FB158C"/>
    <w:rsid w:val="00FB40D5"/>
    <w:rsid w:val="00FB4181"/>
    <w:rsid w:val="00FB5288"/>
    <w:rsid w:val="00FB5506"/>
    <w:rsid w:val="00FB5692"/>
    <w:rsid w:val="00FB5C3C"/>
    <w:rsid w:val="00FB5D2C"/>
    <w:rsid w:val="00FB5D2F"/>
    <w:rsid w:val="00FB6B43"/>
    <w:rsid w:val="00FB6F25"/>
    <w:rsid w:val="00FB7738"/>
    <w:rsid w:val="00FC0450"/>
    <w:rsid w:val="00FC1F3E"/>
    <w:rsid w:val="00FC2236"/>
    <w:rsid w:val="00FC2CFE"/>
    <w:rsid w:val="00FC2D0A"/>
    <w:rsid w:val="00FC3703"/>
    <w:rsid w:val="00FC3732"/>
    <w:rsid w:val="00FC441C"/>
    <w:rsid w:val="00FC45E8"/>
    <w:rsid w:val="00FC4CB3"/>
    <w:rsid w:val="00FC4FD0"/>
    <w:rsid w:val="00FC5CF2"/>
    <w:rsid w:val="00FC6274"/>
    <w:rsid w:val="00FC6646"/>
    <w:rsid w:val="00FC7239"/>
    <w:rsid w:val="00FC7A02"/>
    <w:rsid w:val="00FD0198"/>
    <w:rsid w:val="00FD41A7"/>
    <w:rsid w:val="00FD41AC"/>
    <w:rsid w:val="00FD491E"/>
    <w:rsid w:val="00FD723D"/>
    <w:rsid w:val="00FD7DEA"/>
    <w:rsid w:val="00FE0201"/>
    <w:rsid w:val="00FE0848"/>
    <w:rsid w:val="00FE1F3A"/>
    <w:rsid w:val="00FE3AB5"/>
    <w:rsid w:val="00FE41C1"/>
    <w:rsid w:val="00FE4EE4"/>
    <w:rsid w:val="00FE5F4B"/>
    <w:rsid w:val="00FE680B"/>
    <w:rsid w:val="00FE6C3F"/>
    <w:rsid w:val="00FE6F2B"/>
    <w:rsid w:val="00FE72E2"/>
    <w:rsid w:val="00FE7B07"/>
    <w:rsid w:val="00FE7E3E"/>
    <w:rsid w:val="00FE7E9D"/>
    <w:rsid w:val="00FF021A"/>
    <w:rsid w:val="00FF087A"/>
    <w:rsid w:val="00FF0CEF"/>
    <w:rsid w:val="00FF0FF8"/>
    <w:rsid w:val="00FF4B69"/>
    <w:rsid w:val="00FF5AAE"/>
    <w:rsid w:val="00FF5AB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F39B"/>
  <w15:chartTrackingRefBased/>
  <w15:docId w15:val="{A0172F2A-8CC8-4D84-B9A2-9E775415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5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Dormer</dc:creator>
  <cp:keywords/>
  <dc:description/>
  <cp:lastModifiedBy>Ian Dormer</cp:lastModifiedBy>
  <cp:revision>3</cp:revision>
  <dcterms:created xsi:type="dcterms:W3CDTF">2018-10-03T08:42:00Z</dcterms:created>
  <dcterms:modified xsi:type="dcterms:W3CDTF">2020-11-11T12:34:00Z</dcterms:modified>
</cp:coreProperties>
</file>