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E44" w:rsidRDefault="00D17BEE">
      <w:r>
        <w:t>Testing Document please disregard</w:t>
      </w:r>
      <w:bookmarkStart w:id="0" w:name="_GoBack"/>
      <w:bookmarkEnd w:id="0"/>
    </w:p>
    <w:sectPr w:rsidR="007E0E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87"/>
    <w:rsid w:val="00056E5C"/>
    <w:rsid w:val="00235387"/>
    <w:rsid w:val="00C34B62"/>
    <w:rsid w:val="00D1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DD73F8-B7A1-4AEC-BFBC-8E8690B5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Thornburn</dc:creator>
  <cp:keywords/>
  <dc:description/>
  <cp:lastModifiedBy>Scott Thornburn</cp:lastModifiedBy>
  <cp:revision>2</cp:revision>
  <dcterms:created xsi:type="dcterms:W3CDTF">2014-06-24T13:36:00Z</dcterms:created>
  <dcterms:modified xsi:type="dcterms:W3CDTF">2014-06-24T13:36:00Z</dcterms:modified>
</cp:coreProperties>
</file>