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55777" w:themeColor="background1"/>
  <w:body>
    <w:p w:rsidR="00C51C18" w:rsidRDefault="00C51C18" w:rsidP="00C51C18">
      <w:pPr>
        <w:spacing w:after="0" w:line="276" w:lineRule="auto"/>
        <w:jc w:val="center"/>
        <w:rPr>
          <w:rFonts w:ascii="Raleway" w:hAnsi="Raleway"/>
          <w:color w:val="FFFFFF" w:themeColor="accent4"/>
          <w:sz w:val="72"/>
          <w:szCs w:val="24"/>
        </w:rPr>
      </w:pPr>
      <w:r>
        <w:rPr>
          <w:rFonts w:ascii="Caviar Dreams" w:hAnsi="Caviar Dreams"/>
          <w:noProof/>
          <w:sz w:val="56"/>
          <w:lang w:eastAsia="en-GB"/>
        </w:rPr>
        <w:drawing>
          <wp:anchor distT="0" distB="0" distL="114300" distR="114300" simplePos="0" relativeHeight="251661312" behindDoc="1" locked="0" layoutInCell="1" allowOverlap="1" wp14:anchorId="04C3DE5A" wp14:editId="6935C563">
            <wp:simplePos x="0" y="0"/>
            <wp:positionH relativeFrom="column">
              <wp:posOffset>4345305</wp:posOffset>
            </wp:positionH>
            <wp:positionV relativeFrom="paragraph">
              <wp:posOffset>-474345</wp:posOffset>
            </wp:positionV>
            <wp:extent cx="1342800" cy="1317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PIC_Main_Logo_White_on_Blu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2800" cy="131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0167" w:rsidRDefault="00080167" w:rsidP="00080167">
      <w:pPr>
        <w:spacing w:after="0" w:line="240" w:lineRule="auto"/>
        <w:ind w:right="-46"/>
        <w:jc w:val="center"/>
        <w:rPr>
          <w:rFonts w:ascii="Century Gothic" w:hAnsi="Century Gothic"/>
          <w:color w:val="196C9B"/>
          <w:sz w:val="28"/>
          <w:szCs w:val="28"/>
        </w:rPr>
      </w:pPr>
    </w:p>
    <w:p w:rsidR="004D4735" w:rsidRPr="00C51C18" w:rsidRDefault="00C51C18" w:rsidP="004D4735">
      <w:pPr>
        <w:spacing w:after="0" w:line="240" w:lineRule="auto"/>
        <w:ind w:right="-46"/>
        <w:jc w:val="center"/>
        <w:rPr>
          <w:rFonts w:ascii="Raleway" w:hAnsi="Raleway"/>
          <w:sz w:val="44"/>
          <w:szCs w:val="44"/>
        </w:rPr>
      </w:pPr>
      <w:bookmarkStart w:id="0" w:name="_GoBack"/>
      <w:bookmarkEnd w:id="0"/>
      <w:r>
        <w:rPr>
          <w:rFonts w:ascii="Raleway" w:hAnsi="Raleway"/>
          <w:color w:val="FFFFFF" w:themeColor="accent4"/>
          <w:sz w:val="44"/>
          <w:szCs w:val="44"/>
        </w:rPr>
        <w:br/>
      </w:r>
      <w:r w:rsidR="00080167" w:rsidRPr="00C51C18">
        <w:rPr>
          <w:rFonts w:ascii="Raleway" w:hAnsi="Raleway"/>
          <w:color w:val="FFFFFF" w:themeColor="accent4"/>
          <w:sz w:val="44"/>
          <w:szCs w:val="44"/>
        </w:rPr>
        <w:t xml:space="preserve">Sponsorship &amp; Advertising </w:t>
      </w:r>
      <w:r w:rsidR="0054448A">
        <w:rPr>
          <w:rFonts w:ascii="Raleway" w:hAnsi="Raleway"/>
          <w:color w:val="FFFFFF" w:themeColor="accent4"/>
          <w:sz w:val="44"/>
          <w:szCs w:val="44"/>
        </w:rPr>
        <w:t>Order</w:t>
      </w:r>
      <w:r w:rsidR="00080167" w:rsidRPr="00C51C18">
        <w:rPr>
          <w:rFonts w:ascii="Raleway" w:hAnsi="Raleway"/>
          <w:color w:val="FFFFFF" w:themeColor="accent4"/>
          <w:sz w:val="44"/>
          <w:szCs w:val="44"/>
        </w:rPr>
        <w:t xml:space="preserve"> Form</w:t>
      </w:r>
      <w:r w:rsidR="00080167" w:rsidRPr="00C51C18">
        <w:rPr>
          <w:rFonts w:ascii="Raleway" w:hAnsi="Raleway"/>
          <w:color w:val="196C9B"/>
          <w:sz w:val="44"/>
          <w:szCs w:val="44"/>
        </w:rPr>
        <w:br/>
      </w:r>
    </w:p>
    <w:tbl>
      <w:tblPr>
        <w:tblpPr w:leftFromText="180" w:rightFromText="180" w:vertAnchor="text" w:tblpX="-567" w:tblpY="1"/>
        <w:tblOverlap w:val="never"/>
        <w:tblW w:w="10348" w:type="dxa"/>
        <w:tblBorders>
          <w:bottom w:val="single" w:sz="6" w:space="0" w:color="FFFFFF" w:themeColor="accent4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692"/>
        <w:gridCol w:w="718"/>
        <w:gridCol w:w="992"/>
        <w:gridCol w:w="1418"/>
        <w:gridCol w:w="850"/>
        <w:gridCol w:w="2410"/>
      </w:tblGrid>
      <w:tr w:rsidR="00080167" w:rsidRPr="00424B94" w:rsidTr="00C51C18">
        <w:tc>
          <w:tcPr>
            <w:tcW w:w="10348" w:type="dxa"/>
            <w:gridSpan w:val="7"/>
            <w:shd w:val="clear" w:color="auto" w:fill="19AADB" w:themeFill="text2"/>
          </w:tcPr>
          <w:p w:rsidR="00080167" w:rsidRPr="00C51C18" w:rsidRDefault="00C51C18" w:rsidP="00C51C18">
            <w:pPr>
              <w:spacing w:before="80" w:after="80" w:line="240" w:lineRule="auto"/>
              <w:rPr>
                <w:rFonts w:ascii="Raleway" w:hAnsi="Raleway"/>
                <w:sz w:val="20"/>
                <w:szCs w:val="20"/>
              </w:rPr>
            </w:pPr>
            <w:r w:rsidRPr="00C51C18">
              <w:rPr>
                <w:rFonts w:ascii="Raleway" w:hAnsi="Raleway"/>
                <w:color w:val="FFFFFF"/>
                <w:sz w:val="24"/>
                <w:szCs w:val="20"/>
              </w:rPr>
              <w:t>Please complete all fields below</w:t>
            </w:r>
          </w:p>
        </w:tc>
      </w:tr>
      <w:tr w:rsidR="00080167" w:rsidRPr="00424B94" w:rsidTr="004D4735"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080167" w:rsidRPr="00424B94" w:rsidRDefault="00080167" w:rsidP="00E53B69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080" w:type="dxa"/>
            <w:gridSpan w:val="6"/>
            <w:tcBorders>
              <w:bottom w:val="nil"/>
            </w:tcBorders>
            <w:shd w:val="clear" w:color="auto" w:fill="auto"/>
          </w:tcPr>
          <w:p w:rsidR="00080167" w:rsidRPr="00424B94" w:rsidRDefault="00080167" w:rsidP="00E53B69">
            <w:pPr>
              <w:spacing w:after="0" w:line="240" w:lineRule="auto"/>
              <w:rPr>
                <w:rFonts w:ascii="Century Gothic" w:hAnsi="Century Gothic"/>
                <w:color w:val="8496B0"/>
                <w:sz w:val="20"/>
                <w:szCs w:val="20"/>
              </w:rPr>
            </w:pPr>
          </w:p>
        </w:tc>
      </w:tr>
      <w:tr w:rsidR="00080167" w:rsidRPr="00424B94" w:rsidTr="004D473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accent4"/>
          </w:tcPr>
          <w:p w:rsidR="00080167" w:rsidRPr="004D4735" w:rsidRDefault="00080167" w:rsidP="00E53B69">
            <w:pPr>
              <w:spacing w:after="0" w:line="240" w:lineRule="auto"/>
              <w:rPr>
                <w:rFonts w:ascii="Century Gothic" w:hAnsi="Century Gothic"/>
                <w:color w:val="055777" w:themeColor="background1"/>
                <w:sz w:val="20"/>
                <w:szCs w:val="20"/>
              </w:rPr>
            </w:pPr>
            <w:r w:rsidRPr="004D4735">
              <w:rPr>
                <w:rFonts w:ascii="Century Gothic" w:hAnsi="Century Gothic"/>
                <w:color w:val="055777" w:themeColor="background1"/>
                <w:sz w:val="20"/>
                <w:szCs w:val="20"/>
              </w:rPr>
              <w:t>Company Name:</w:t>
            </w:r>
          </w:p>
        </w:tc>
        <w:tc>
          <w:tcPr>
            <w:tcW w:w="8080" w:type="dxa"/>
            <w:gridSpan w:val="6"/>
            <w:tcBorders>
              <w:top w:val="nil"/>
              <w:left w:val="nil"/>
              <w:bottom w:val="single" w:sz="6" w:space="0" w:color="055777" w:themeColor="background1"/>
              <w:right w:val="nil"/>
            </w:tcBorders>
            <w:shd w:val="clear" w:color="auto" w:fill="FFFFFF" w:themeFill="accent4"/>
          </w:tcPr>
          <w:p w:rsidR="00080167" w:rsidRPr="0054448A" w:rsidRDefault="00080167" w:rsidP="00E53B69">
            <w:pPr>
              <w:spacing w:after="0" w:line="240" w:lineRule="auto"/>
              <w:rPr>
                <w:rFonts w:ascii="Century Gothic" w:hAnsi="Century Gothic"/>
                <w:color w:val="055777" w:themeColor="background1"/>
                <w:sz w:val="20"/>
                <w:szCs w:val="20"/>
              </w:rPr>
            </w:pPr>
          </w:p>
        </w:tc>
      </w:tr>
      <w:tr w:rsidR="00080167" w:rsidRPr="00424B94" w:rsidTr="004D4735">
        <w:trPr>
          <w:trHeight w:val="1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accent4"/>
          </w:tcPr>
          <w:p w:rsidR="00080167" w:rsidRPr="004D4735" w:rsidRDefault="00080167" w:rsidP="00E53B69">
            <w:pPr>
              <w:spacing w:after="0" w:line="240" w:lineRule="auto"/>
              <w:rPr>
                <w:rFonts w:ascii="Century Gothic" w:hAnsi="Century Gothic"/>
                <w:color w:val="055777" w:themeColor="background1"/>
                <w:sz w:val="20"/>
                <w:szCs w:val="20"/>
              </w:rPr>
            </w:pPr>
            <w:r w:rsidRPr="004D4735">
              <w:rPr>
                <w:rFonts w:ascii="Century Gothic" w:hAnsi="Century Gothic"/>
                <w:color w:val="055777" w:themeColor="background1"/>
                <w:sz w:val="20"/>
                <w:szCs w:val="20"/>
              </w:rPr>
              <w:t>Invoice Address:</w:t>
            </w:r>
          </w:p>
        </w:tc>
        <w:tc>
          <w:tcPr>
            <w:tcW w:w="8080" w:type="dxa"/>
            <w:gridSpan w:val="6"/>
            <w:tcBorders>
              <w:top w:val="single" w:sz="6" w:space="0" w:color="055777" w:themeColor="background1"/>
              <w:left w:val="nil"/>
              <w:bottom w:val="single" w:sz="6" w:space="0" w:color="055777" w:themeColor="background1"/>
              <w:right w:val="nil"/>
            </w:tcBorders>
            <w:shd w:val="clear" w:color="auto" w:fill="FFFFFF" w:themeFill="accent4"/>
          </w:tcPr>
          <w:p w:rsidR="00080167" w:rsidRPr="0054448A" w:rsidRDefault="00080167" w:rsidP="00E53B69">
            <w:pPr>
              <w:spacing w:after="0" w:line="240" w:lineRule="auto"/>
              <w:rPr>
                <w:rFonts w:ascii="Century Gothic" w:hAnsi="Century Gothic"/>
                <w:color w:val="055777" w:themeColor="background1"/>
                <w:sz w:val="20"/>
                <w:szCs w:val="20"/>
              </w:rPr>
            </w:pPr>
          </w:p>
        </w:tc>
      </w:tr>
      <w:tr w:rsidR="00C51C18" w:rsidRPr="00424B94" w:rsidTr="004D4735">
        <w:trPr>
          <w:trHeight w:val="1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accent4"/>
          </w:tcPr>
          <w:p w:rsidR="00C51C18" w:rsidRPr="004D4735" w:rsidRDefault="00C51C18" w:rsidP="00E53B69">
            <w:pPr>
              <w:spacing w:after="0" w:line="240" w:lineRule="auto"/>
              <w:rPr>
                <w:rFonts w:ascii="Century Gothic" w:hAnsi="Century Gothic"/>
                <w:color w:val="055777" w:themeColor="background1"/>
                <w:sz w:val="20"/>
                <w:szCs w:val="20"/>
              </w:rPr>
            </w:pPr>
          </w:p>
        </w:tc>
        <w:tc>
          <w:tcPr>
            <w:tcW w:w="8080" w:type="dxa"/>
            <w:gridSpan w:val="6"/>
            <w:tcBorders>
              <w:top w:val="single" w:sz="6" w:space="0" w:color="055777" w:themeColor="background1"/>
              <w:left w:val="nil"/>
              <w:bottom w:val="single" w:sz="6" w:space="0" w:color="055777" w:themeColor="background1"/>
              <w:right w:val="nil"/>
            </w:tcBorders>
            <w:shd w:val="clear" w:color="auto" w:fill="FFFFFF" w:themeFill="accent4"/>
          </w:tcPr>
          <w:p w:rsidR="00C51C18" w:rsidRPr="0054448A" w:rsidRDefault="00C51C18" w:rsidP="00E53B69">
            <w:pPr>
              <w:spacing w:after="0" w:line="240" w:lineRule="auto"/>
              <w:rPr>
                <w:rFonts w:ascii="Century Gothic" w:hAnsi="Century Gothic"/>
                <w:color w:val="055777" w:themeColor="background1"/>
                <w:sz w:val="20"/>
                <w:szCs w:val="20"/>
              </w:rPr>
            </w:pPr>
          </w:p>
        </w:tc>
      </w:tr>
      <w:tr w:rsidR="00C51C18" w:rsidRPr="00424B94" w:rsidTr="0054448A">
        <w:trPr>
          <w:trHeight w:val="1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accent4"/>
          </w:tcPr>
          <w:p w:rsidR="00C51C18" w:rsidRPr="004D4735" w:rsidRDefault="00C51C18" w:rsidP="00E53B69">
            <w:pPr>
              <w:spacing w:after="0" w:line="240" w:lineRule="auto"/>
              <w:rPr>
                <w:rFonts w:ascii="Century Gothic" w:hAnsi="Century Gothic"/>
                <w:color w:val="055777" w:themeColor="background1"/>
                <w:sz w:val="20"/>
                <w:szCs w:val="20"/>
              </w:rPr>
            </w:pPr>
          </w:p>
        </w:tc>
        <w:tc>
          <w:tcPr>
            <w:tcW w:w="8080" w:type="dxa"/>
            <w:gridSpan w:val="6"/>
            <w:tcBorders>
              <w:top w:val="single" w:sz="6" w:space="0" w:color="055777" w:themeColor="background1"/>
              <w:left w:val="nil"/>
              <w:bottom w:val="nil"/>
              <w:right w:val="nil"/>
            </w:tcBorders>
            <w:shd w:val="clear" w:color="auto" w:fill="FFFFFF" w:themeFill="accent4"/>
          </w:tcPr>
          <w:p w:rsidR="00C51C18" w:rsidRPr="00080167" w:rsidRDefault="00C51C18" w:rsidP="00E53B69">
            <w:pPr>
              <w:spacing w:after="0" w:line="240" w:lineRule="auto"/>
              <w:rPr>
                <w:rFonts w:ascii="Century Gothic" w:hAnsi="Century Gothic"/>
                <w:color w:val="FFFFFF" w:themeColor="accent4"/>
                <w:sz w:val="20"/>
                <w:szCs w:val="20"/>
              </w:rPr>
            </w:pPr>
          </w:p>
        </w:tc>
      </w:tr>
      <w:tr w:rsidR="00080167" w:rsidRPr="00424B94" w:rsidTr="0054448A">
        <w:trPr>
          <w:trHeight w:val="1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accent4"/>
          </w:tcPr>
          <w:p w:rsidR="00080167" w:rsidRPr="004D4735" w:rsidRDefault="00080167" w:rsidP="00E53B69">
            <w:pPr>
              <w:spacing w:after="0" w:line="240" w:lineRule="auto"/>
              <w:rPr>
                <w:rFonts w:ascii="Century Gothic" w:hAnsi="Century Gothic"/>
                <w:color w:val="055777" w:themeColor="background1"/>
                <w:sz w:val="20"/>
                <w:szCs w:val="20"/>
              </w:rPr>
            </w:pPr>
            <w:r w:rsidRPr="004D4735">
              <w:rPr>
                <w:rFonts w:ascii="Century Gothic" w:hAnsi="Century Gothic"/>
                <w:color w:val="055777" w:themeColor="background1"/>
                <w:sz w:val="20"/>
                <w:szCs w:val="20"/>
              </w:rPr>
              <w:t>Telephone: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6" w:space="0" w:color="055777" w:themeColor="background1"/>
              <w:right w:val="nil"/>
            </w:tcBorders>
            <w:shd w:val="clear" w:color="auto" w:fill="FFFFFF" w:themeFill="accent4"/>
          </w:tcPr>
          <w:p w:rsidR="00080167" w:rsidRPr="0054448A" w:rsidRDefault="00080167" w:rsidP="00E53B69">
            <w:pPr>
              <w:spacing w:after="0" w:line="240" w:lineRule="auto"/>
              <w:rPr>
                <w:rFonts w:ascii="Century Gothic" w:hAnsi="Century Gothic"/>
                <w:color w:val="055777" w:themeColor="background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accent4"/>
          </w:tcPr>
          <w:p w:rsidR="00080167" w:rsidRPr="004D4735" w:rsidRDefault="00C51C18" w:rsidP="00C51C18">
            <w:pPr>
              <w:spacing w:after="0" w:line="240" w:lineRule="auto"/>
              <w:jc w:val="right"/>
              <w:rPr>
                <w:rFonts w:ascii="Century Gothic" w:hAnsi="Century Gothic"/>
                <w:color w:val="055777" w:themeColor="background1"/>
                <w:sz w:val="20"/>
                <w:szCs w:val="20"/>
              </w:rPr>
            </w:pPr>
            <w:r w:rsidRPr="004D4735">
              <w:rPr>
                <w:rFonts w:ascii="Century Gothic" w:hAnsi="Century Gothic"/>
                <w:color w:val="055777" w:themeColor="background1"/>
                <w:sz w:val="20"/>
                <w:szCs w:val="20"/>
              </w:rPr>
              <w:t xml:space="preserve">A/C </w:t>
            </w:r>
            <w:r w:rsidR="00080167" w:rsidRPr="004D4735">
              <w:rPr>
                <w:rFonts w:ascii="Century Gothic" w:hAnsi="Century Gothic"/>
                <w:color w:val="055777" w:themeColor="background1"/>
                <w:sz w:val="20"/>
                <w:szCs w:val="20"/>
              </w:rPr>
              <w:t>PO</w:t>
            </w:r>
            <w:r w:rsidRPr="004D4735">
              <w:rPr>
                <w:rFonts w:ascii="Century Gothic" w:hAnsi="Century Gothic"/>
                <w:color w:val="055777" w:themeColor="background1"/>
                <w:sz w:val="20"/>
                <w:szCs w:val="20"/>
              </w:rPr>
              <w:t xml:space="preserve"> No.</w:t>
            </w:r>
            <w:r w:rsidR="00080167" w:rsidRPr="004D4735">
              <w:rPr>
                <w:rFonts w:ascii="Century Gothic" w:hAnsi="Century Gothic"/>
                <w:color w:val="055777" w:themeColor="background1"/>
                <w:sz w:val="20"/>
                <w:szCs w:val="20"/>
              </w:rPr>
              <w:t>: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6" w:space="0" w:color="055777" w:themeColor="background1"/>
              <w:right w:val="nil"/>
            </w:tcBorders>
            <w:shd w:val="clear" w:color="auto" w:fill="FFFFFF" w:themeFill="accent4"/>
          </w:tcPr>
          <w:p w:rsidR="00080167" w:rsidRPr="0054448A" w:rsidRDefault="00080167" w:rsidP="00E53B69">
            <w:pPr>
              <w:spacing w:after="0" w:line="240" w:lineRule="auto"/>
              <w:rPr>
                <w:rFonts w:ascii="Century Gothic" w:hAnsi="Century Gothic"/>
                <w:color w:val="055777" w:themeColor="background1"/>
                <w:sz w:val="20"/>
                <w:szCs w:val="20"/>
              </w:rPr>
            </w:pPr>
          </w:p>
        </w:tc>
      </w:tr>
      <w:tr w:rsidR="00080167" w:rsidRPr="00424B94" w:rsidTr="0054448A">
        <w:trPr>
          <w:trHeight w:val="1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accent4"/>
          </w:tcPr>
          <w:p w:rsidR="00080167" w:rsidRPr="004D4735" w:rsidRDefault="00080167" w:rsidP="00E53B69">
            <w:pPr>
              <w:spacing w:after="0" w:line="240" w:lineRule="auto"/>
              <w:rPr>
                <w:rFonts w:ascii="Century Gothic" w:hAnsi="Century Gothic"/>
                <w:color w:val="055777" w:themeColor="background1"/>
                <w:sz w:val="20"/>
                <w:szCs w:val="20"/>
              </w:rPr>
            </w:pPr>
            <w:r w:rsidRPr="004D4735">
              <w:rPr>
                <w:rFonts w:ascii="Century Gothic" w:hAnsi="Century Gothic"/>
                <w:color w:val="055777" w:themeColor="background1"/>
                <w:sz w:val="20"/>
                <w:szCs w:val="20"/>
              </w:rPr>
              <w:t>Main Contact:</w:t>
            </w:r>
          </w:p>
        </w:tc>
        <w:tc>
          <w:tcPr>
            <w:tcW w:w="3402" w:type="dxa"/>
            <w:gridSpan w:val="3"/>
            <w:tcBorders>
              <w:top w:val="single" w:sz="6" w:space="0" w:color="055777" w:themeColor="background1"/>
              <w:left w:val="nil"/>
              <w:bottom w:val="single" w:sz="6" w:space="0" w:color="055777" w:themeColor="background1"/>
              <w:right w:val="nil"/>
            </w:tcBorders>
            <w:shd w:val="clear" w:color="auto" w:fill="FFFFFF" w:themeFill="accent4"/>
          </w:tcPr>
          <w:p w:rsidR="00080167" w:rsidRPr="0054448A" w:rsidRDefault="00080167" w:rsidP="00E53B69">
            <w:pPr>
              <w:spacing w:after="0" w:line="240" w:lineRule="auto"/>
              <w:rPr>
                <w:rFonts w:ascii="Century Gothic" w:hAnsi="Century Gothic"/>
                <w:color w:val="055777" w:themeColor="background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accent4"/>
          </w:tcPr>
          <w:p w:rsidR="00080167" w:rsidRPr="004D4735" w:rsidRDefault="00080167" w:rsidP="00C51C18">
            <w:pPr>
              <w:spacing w:after="0" w:line="240" w:lineRule="auto"/>
              <w:jc w:val="right"/>
              <w:rPr>
                <w:rFonts w:ascii="Century Gothic" w:hAnsi="Century Gothic"/>
                <w:color w:val="055777" w:themeColor="background1"/>
                <w:sz w:val="20"/>
                <w:szCs w:val="20"/>
              </w:rPr>
            </w:pPr>
            <w:r w:rsidRPr="004D4735">
              <w:rPr>
                <w:rFonts w:ascii="Century Gothic" w:hAnsi="Century Gothic"/>
                <w:color w:val="055777" w:themeColor="background1"/>
                <w:sz w:val="20"/>
                <w:szCs w:val="20"/>
              </w:rPr>
              <w:t>Job Title:</w:t>
            </w:r>
          </w:p>
        </w:tc>
        <w:tc>
          <w:tcPr>
            <w:tcW w:w="3260" w:type="dxa"/>
            <w:gridSpan w:val="2"/>
            <w:tcBorders>
              <w:top w:val="single" w:sz="6" w:space="0" w:color="055777" w:themeColor="background1"/>
              <w:left w:val="nil"/>
              <w:bottom w:val="single" w:sz="6" w:space="0" w:color="055777" w:themeColor="background1"/>
              <w:right w:val="nil"/>
            </w:tcBorders>
            <w:shd w:val="clear" w:color="auto" w:fill="FFFFFF" w:themeFill="accent4"/>
          </w:tcPr>
          <w:p w:rsidR="00080167" w:rsidRPr="0054448A" w:rsidRDefault="00080167" w:rsidP="00E53B69">
            <w:pPr>
              <w:spacing w:after="0" w:line="240" w:lineRule="auto"/>
              <w:rPr>
                <w:rFonts w:ascii="Century Gothic" w:hAnsi="Century Gothic"/>
                <w:color w:val="055777" w:themeColor="background1"/>
                <w:sz w:val="20"/>
                <w:szCs w:val="20"/>
              </w:rPr>
            </w:pPr>
          </w:p>
        </w:tc>
      </w:tr>
      <w:tr w:rsidR="00080167" w:rsidRPr="00424B94" w:rsidTr="004D4735">
        <w:trPr>
          <w:trHeight w:val="1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accent4"/>
          </w:tcPr>
          <w:p w:rsidR="00080167" w:rsidRPr="004D4735" w:rsidRDefault="00080167" w:rsidP="00E53B69">
            <w:pPr>
              <w:spacing w:after="0" w:line="240" w:lineRule="auto"/>
              <w:rPr>
                <w:rFonts w:ascii="Century Gothic" w:hAnsi="Century Gothic"/>
                <w:color w:val="055777" w:themeColor="background1"/>
                <w:sz w:val="20"/>
                <w:szCs w:val="20"/>
              </w:rPr>
            </w:pPr>
            <w:r w:rsidRPr="004D4735">
              <w:rPr>
                <w:rFonts w:ascii="Century Gothic" w:hAnsi="Century Gothic"/>
                <w:color w:val="055777" w:themeColor="background1"/>
                <w:sz w:val="20"/>
                <w:szCs w:val="20"/>
              </w:rPr>
              <w:t>Email:</w:t>
            </w:r>
          </w:p>
        </w:tc>
        <w:tc>
          <w:tcPr>
            <w:tcW w:w="3402" w:type="dxa"/>
            <w:gridSpan w:val="3"/>
            <w:tcBorders>
              <w:top w:val="single" w:sz="6" w:space="0" w:color="055777" w:themeColor="background1"/>
              <w:left w:val="nil"/>
              <w:bottom w:val="single" w:sz="6" w:space="0" w:color="055777" w:themeColor="background1"/>
              <w:right w:val="nil"/>
            </w:tcBorders>
            <w:shd w:val="clear" w:color="auto" w:fill="FFFFFF" w:themeFill="accent4"/>
          </w:tcPr>
          <w:p w:rsidR="00080167" w:rsidRPr="0054448A" w:rsidRDefault="00080167" w:rsidP="00E53B69">
            <w:pPr>
              <w:spacing w:after="0" w:line="240" w:lineRule="auto"/>
              <w:rPr>
                <w:rFonts w:ascii="Century Gothic" w:hAnsi="Century Gothic"/>
                <w:color w:val="055777" w:themeColor="background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accent4"/>
          </w:tcPr>
          <w:p w:rsidR="00080167" w:rsidRPr="004D4735" w:rsidRDefault="00080167" w:rsidP="00C51C18">
            <w:pPr>
              <w:spacing w:after="0" w:line="240" w:lineRule="auto"/>
              <w:jc w:val="right"/>
              <w:rPr>
                <w:rFonts w:ascii="Century Gothic" w:hAnsi="Century Gothic"/>
                <w:color w:val="055777" w:themeColor="background1"/>
                <w:sz w:val="20"/>
                <w:szCs w:val="20"/>
              </w:rPr>
            </w:pPr>
            <w:r w:rsidRPr="004D4735">
              <w:rPr>
                <w:rFonts w:ascii="Century Gothic" w:hAnsi="Century Gothic"/>
                <w:color w:val="055777" w:themeColor="background1"/>
                <w:sz w:val="20"/>
                <w:szCs w:val="20"/>
              </w:rPr>
              <w:t>Mobile:</w:t>
            </w:r>
          </w:p>
        </w:tc>
        <w:tc>
          <w:tcPr>
            <w:tcW w:w="3260" w:type="dxa"/>
            <w:gridSpan w:val="2"/>
            <w:tcBorders>
              <w:top w:val="single" w:sz="6" w:space="0" w:color="055777" w:themeColor="background1"/>
              <w:left w:val="nil"/>
              <w:bottom w:val="single" w:sz="6" w:space="0" w:color="055777" w:themeColor="background1"/>
              <w:right w:val="nil"/>
            </w:tcBorders>
            <w:shd w:val="clear" w:color="auto" w:fill="FFFFFF" w:themeFill="accent4"/>
          </w:tcPr>
          <w:p w:rsidR="00080167" w:rsidRPr="0054448A" w:rsidRDefault="00080167" w:rsidP="00E53B69">
            <w:pPr>
              <w:spacing w:after="0" w:line="240" w:lineRule="auto"/>
              <w:rPr>
                <w:rFonts w:ascii="Century Gothic" w:hAnsi="Century Gothic"/>
                <w:color w:val="055777" w:themeColor="background1"/>
                <w:sz w:val="20"/>
                <w:szCs w:val="20"/>
              </w:rPr>
            </w:pPr>
          </w:p>
        </w:tc>
      </w:tr>
      <w:tr w:rsidR="00080167" w:rsidRPr="00424B94" w:rsidTr="004D4735">
        <w:tc>
          <w:tcPr>
            <w:tcW w:w="2268" w:type="dxa"/>
            <w:tcBorders>
              <w:top w:val="nil"/>
            </w:tcBorders>
            <w:shd w:val="clear" w:color="auto" w:fill="FFFFFF" w:themeFill="accent4"/>
          </w:tcPr>
          <w:p w:rsidR="00080167" w:rsidRPr="00080167" w:rsidRDefault="00080167" w:rsidP="00E53B69">
            <w:pPr>
              <w:spacing w:after="0" w:line="240" w:lineRule="auto"/>
              <w:rPr>
                <w:rFonts w:ascii="Century Gothic" w:hAnsi="Century Gothic"/>
                <w:color w:val="FFFFFF" w:themeColor="accent4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6" w:space="0" w:color="FFFFFF" w:themeColor="accent4"/>
            </w:tcBorders>
            <w:shd w:val="clear" w:color="auto" w:fill="FFFFFF" w:themeFill="accent4"/>
          </w:tcPr>
          <w:p w:rsidR="00080167" w:rsidRPr="00080167" w:rsidRDefault="00080167" w:rsidP="00E53B69">
            <w:pPr>
              <w:spacing w:after="0" w:line="240" w:lineRule="auto"/>
              <w:jc w:val="right"/>
              <w:rPr>
                <w:rFonts w:ascii="Century Gothic" w:hAnsi="Century Gothic"/>
                <w:color w:val="FFFFFF" w:themeColor="accent4"/>
                <w:sz w:val="20"/>
                <w:szCs w:val="20"/>
              </w:rPr>
            </w:pPr>
          </w:p>
        </w:tc>
        <w:tc>
          <w:tcPr>
            <w:tcW w:w="6388" w:type="dxa"/>
            <w:gridSpan w:val="5"/>
            <w:tcBorders>
              <w:top w:val="nil"/>
              <w:bottom w:val="nil"/>
            </w:tcBorders>
            <w:shd w:val="clear" w:color="auto" w:fill="FFFFFF" w:themeFill="accent4"/>
          </w:tcPr>
          <w:p w:rsidR="00080167" w:rsidRPr="00080167" w:rsidRDefault="00080167" w:rsidP="00E53B69">
            <w:pPr>
              <w:spacing w:after="0" w:line="240" w:lineRule="auto"/>
              <w:rPr>
                <w:rFonts w:ascii="Century Gothic" w:hAnsi="Century Gothic"/>
                <w:color w:val="FFFFFF" w:themeColor="accent4"/>
                <w:sz w:val="20"/>
                <w:szCs w:val="20"/>
              </w:rPr>
            </w:pPr>
          </w:p>
        </w:tc>
      </w:tr>
      <w:tr w:rsidR="00080167" w:rsidRPr="00424B94" w:rsidTr="00080167">
        <w:tc>
          <w:tcPr>
            <w:tcW w:w="10348" w:type="dxa"/>
            <w:gridSpan w:val="7"/>
            <w:shd w:val="clear" w:color="auto" w:fill="auto"/>
          </w:tcPr>
          <w:p w:rsidR="00080167" w:rsidRDefault="00080167" w:rsidP="00E53B69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4D4735" w:rsidRDefault="004D4735" w:rsidP="00E53B69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4D4735" w:rsidRPr="00424B94" w:rsidRDefault="004D4735" w:rsidP="00E53B69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80167" w:rsidRPr="00424B94" w:rsidTr="00C51C18">
        <w:tc>
          <w:tcPr>
            <w:tcW w:w="10348" w:type="dxa"/>
            <w:gridSpan w:val="7"/>
            <w:shd w:val="clear" w:color="auto" w:fill="19AADB" w:themeFill="text2"/>
          </w:tcPr>
          <w:p w:rsidR="00080167" w:rsidRPr="00C51C18" w:rsidRDefault="00C51C18" w:rsidP="00C51C18">
            <w:pPr>
              <w:spacing w:before="80" w:after="80" w:line="240" w:lineRule="auto"/>
              <w:rPr>
                <w:rFonts w:ascii="Raleway" w:hAnsi="Raleway"/>
                <w:sz w:val="24"/>
                <w:szCs w:val="24"/>
              </w:rPr>
            </w:pPr>
            <w:r w:rsidRPr="00C51C18">
              <w:rPr>
                <w:rFonts w:ascii="Raleway" w:hAnsi="Raleway"/>
                <w:color w:val="FFFFFF"/>
                <w:sz w:val="24"/>
                <w:szCs w:val="24"/>
              </w:rPr>
              <w:t>Your order</w:t>
            </w:r>
          </w:p>
        </w:tc>
      </w:tr>
      <w:tr w:rsidR="00080167" w:rsidRPr="00424B94" w:rsidTr="004D4735">
        <w:tc>
          <w:tcPr>
            <w:tcW w:w="10348" w:type="dxa"/>
            <w:gridSpan w:val="7"/>
            <w:tcBorders>
              <w:bottom w:val="nil"/>
            </w:tcBorders>
            <w:shd w:val="clear" w:color="auto" w:fill="auto"/>
          </w:tcPr>
          <w:p w:rsidR="00080167" w:rsidRPr="00424B94" w:rsidRDefault="00080167" w:rsidP="00C51C18">
            <w:pPr>
              <w:spacing w:before="80" w:after="8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51C18">
              <w:rPr>
                <w:rFonts w:ascii="Century Gothic" w:hAnsi="Century Gothic"/>
                <w:color w:val="FFFFFF" w:themeColor="accent4"/>
                <w:sz w:val="20"/>
                <w:szCs w:val="20"/>
              </w:rPr>
              <w:t>Please select your requirements from the options below:</w:t>
            </w:r>
          </w:p>
        </w:tc>
      </w:tr>
      <w:tr w:rsidR="00080167" w:rsidRPr="00424B94" w:rsidTr="004D4735">
        <w:tc>
          <w:tcPr>
            <w:tcW w:w="4678" w:type="dxa"/>
            <w:gridSpan w:val="3"/>
            <w:tcBorders>
              <w:top w:val="nil"/>
              <w:left w:val="nil"/>
              <w:bottom w:val="single" w:sz="6" w:space="0" w:color="055777" w:themeColor="background1"/>
              <w:right w:val="single" w:sz="6" w:space="0" w:color="055777" w:themeColor="background1"/>
            </w:tcBorders>
            <w:shd w:val="clear" w:color="auto" w:fill="FFFFFF" w:themeFill="accent4"/>
          </w:tcPr>
          <w:p w:rsidR="00080167" w:rsidRPr="00C51C18" w:rsidRDefault="00080167" w:rsidP="00C51C18">
            <w:pPr>
              <w:spacing w:before="80" w:after="80" w:line="240" w:lineRule="auto"/>
              <w:rPr>
                <w:rFonts w:ascii="Raleway" w:hAnsi="Raleway"/>
                <w:color w:val="19AADB" w:themeColor="text2"/>
                <w:sz w:val="24"/>
                <w:szCs w:val="20"/>
              </w:rPr>
            </w:pPr>
            <w:r w:rsidRPr="00C51C18">
              <w:rPr>
                <w:rFonts w:ascii="Raleway" w:hAnsi="Raleway"/>
                <w:color w:val="19AADB" w:themeColor="text2"/>
                <w:sz w:val="24"/>
                <w:szCs w:val="20"/>
              </w:rPr>
              <w:t>Description</w:t>
            </w:r>
          </w:p>
        </w:tc>
        <w:tc>
          <w:tcPr>
            <w:tcW w:w="3260" w:type="dxa"/>
            <w:gridSpan w:val="3"/>
            <w:tcBorders>
              <w:top w:val="nil"/>
              <w:left w:val="single" w:sz="6" w:space="0" w:color="055777" w:themeColor="background1"/>
              <w:bottom w:val="single" w:sz="6" w:space="0" w:color="055777" w:themeColor="background1"/>
              <w:right w:val="single" w:sz="6" w:space="0" w:color="055777" w:themeColor="background1"/>
            </w:tcBorders>
            <w:shd w:val="clear" w:color="auto" w:fill="FFFFFF" w:themeFill="accent4"/>
          </w:tcPr>
          <w:p w:rsidR="00080167" w:rsidRPr="00C51C18" w:rsidRDefault="00080167" w:rsidP="00C51C18">
            <w:pPr>
              <w:spacing w:before="80" w:after="80" w:line="240" w:lineRule="auto"/>
              <w:jc w:val="center"/>
              <w:rPr>
                <w:rFonts w:ascii="Raleway" w:hAnsi="Raleway"/>
                <w:color w:val="19AADB" w:themeColor="text2"/>
                <w:sz w:val="24"/>
                <w:szCs w:val="20"/>
              </w:rPr>
            </w:pPr>
            <w:r w:rsidRPr="00C51C18">
              <w:rPr>
                <w:rFonts w:ascii="Raleway" w:hAnsi="Raleway"/>
                <w:color w:val="19AADB" w:themeColor="text2"/>
                <w:sz w:val="24"/>
                <w:szCs w:val="20"/>
              </w:rPr>
              <w:t>Price £</w:t>
            </w:r>
          </w:p>
        </w:tc>
        <w:tc>
          <w:tcPr>
            <w:tcW w:w="2410" w:type="dxa"/>
            <w:tcBorders>
              <w:top w:val="nil"/>
              <w:left w:val="single" w:sz="6" w:space="0" w:color="055777" w:themeColor="background1"/>
              <w:bottom w:val="single" w:sz="6" w:space="0" w:color="055777" w:themeColor="background1"/>
              <w:right w:val="nil"/>
            </w:tcBorders>
            <w:shd w:val="clear" w:color="auto" w:fill="FFFFFF" w:themeFill="accent4"/>
            <w:vAlign w:val="center"/>
          </w:tcPr>
          <w:p w:rsidR="00080167" w:rsidRPr="00C51C18" w:rsidRDefault="00080167" w:rsidP="00C51C18">
            <w:pPr>
              <w:spacing w:before="80" w:after="80" w:line="240" w:lineRule="auto"/>
              <w:jc w:val="center"/>
              <w:rPr>
                <w:rFonts w:ascii="Raleway" w:hAnsi="Raleway"/>
                <w:color w:val="19AADB" w:themeColor="text2"/>
                <w:sz w:val="24"/>
                <w:szCs w:val="20"/>
              </w:rPr>
            </w:pPr>
            <w:r w:rsidRPr="00C51C18">
              <w:rPr>
                <w:rFonts w:ascii="Raleway" w:hAnsi="Raleway"/>
                <w:color w:val="19AADB" w:themeColor="text2"/>
                <w:sz w:val="24"/>
                <w:szCs w:val="20"/>
              </w:rPr>
              <w:t>Total £</w:t>
            </w:r>
          </w:p>
        </w:tc>
      </w:tr>
      <w:tr w:rsidR="00080167" w:rsidRPr="00424B94" w:rsidTr="004D4735">
        <w:tc>
          <w:tcPr>
            <w:tcW w:w="4678" w:type="dxa"/>
            <w:gridSpan w:val="3"/>
            <w:tcBorders>
              <w:top w:val="single" w:sz="6" w:space="0" w:color="055777" w:themeColor="background1"/>
              <w:left w:val="nil"/>
              <w:bottom w:val="nil"/>
              <w:right w:val="single" w:sz="6" w:space="0" w:color="055777" w:themeColor="background1"/>
            </w:tcBorders>
            <w:shd w:val="clear" w:color="auto" w:fill="FFFFFF" w:themeFill="accent4"/>
          </w:tcPr>
          <w:p w:rsidR="00080167" w:rsidRPr="004D4735" w:rsidRDefault="00080167" w:rsidP="004D4735">
            <w:pPr>
              <w:spacing w:before="40" w:after="40" w:line="240" w:lineRule="auto"/>
              <w:rPr>
                <w:rFonts w:ascii="Century Gothic" w:hAnsi="Century Gothic"/>
                <w:color w:val="055777" w:themeColor="background1"/>
                <w:sz w:val="20"/>
                <w:szCs w:val="20"/>
              </w:rPr>
            </w:pPr>
            <w:r w:rsidRPr="004D4735">
              <w:rPr>
                <w:rFonts w:ascii="Century Gothic" w:hAnsi="Century Gothic"/>
                <w:color w:val="055777" w:themeColor="background1"/>
                <w:sz w:val="20"/>
                <w:szCs w:val="20"/>
              </w:rPr>
              <w:t>Event Sponsorship</w:t>
            </w:r>
            <w:r w:rsidR="00C51C18" w:rsidRPr="004D4735">
              <w:rPr>
                <w:rFonts w:ascii="Century Gothic" w:hAnsi="Century Gothic"/>
                <w:color w:val="055777" w:themeColor="background1"/>
                <w:sz w:val="20"/>
                <w:szCs w:val="20"/>
              </w:rPr>
              <w:t xml:space="preserve"> - Member</w:t>
            </w:r>
          </w:p>
        </w:tc>
        <w:tc>
          <w:tcPr>
            <w:tcW w:w="3260" w:type="dxa"/>
            <w:gridSpan w:val="3"/>
            <w:tcBorders>
              <w:top w:val="single" w:sz="6" w:space="0" w:color="055777" w:themeColor="background1"/>
              <w:left w:val="single" w:sz="6" w:space="0" w:color="055777" w:themeColor="background1"/>
              <w:bottom w:val="nil"/>
              <w:right w:val="single" w:sz="6" w:space="0" w:color="055777" w:themeColor="background1"/>
            </w:tcBorders>
            <w:shd w:val="clear" w:color="auto" w:fill="FFFFFF" w:themeFill="accent4"/>
          </w:tcPr>
          <w:p w:rsidR="00080167" w:rsidRPr="004D4735" w:rsidRDefault="00C51C18" w:rsidP="004D4735">
            <w:pPr>
              <w:spacing w:before="40" w:after="40" w:line="240" w:lineRule="auto"/>
              <w:jc w:val="center"/>
              <w:rPr>
                <w:rFonts w:ascii="Century Gothic" w:hAnsi="Century Gothic"/>
                <w:color w:val="055777" w:themeColor="background1"/>
                <w:sz w:val="20"/>
                <w:szCs w:val="20"/>
              </w:rPr>
            </w:pPr>
            <w:r w:rsidRPr="004D4735">
              <w:rPr>
                <w:rFonts w:ascii="Century Gothic" w:hAnsi="Century Gothic"/>
                <w:color w:val="055777" w:themeColor="background1"/>
                <w:sz w:val="20"/>
                <w:szCs w:val="20"/>
              </w:rPr>
              <w:t>£1</w:t>
            </w:r>
            <w:r w:rsidR="00080167" w:rsidRPr="004D4735">
              <w:rPr>
                <w:rFonts w:ascii="Century Gothic" w:hAnsi="Century Gothic"/>
                <w:color w:val="055777" w:themeColor="background1"/>
                <w:sz w:val="20"/>
                <w:szCs w:val="20"/>
              </w:rPr>
              <w:t>,000.00</w:t>
            </w:r>
          </w:p>
        </w:tc>
        <w:tc>
          <w:tcPr>
            <w:tcW w:w="2410" w:type="dxa"/>
            <w:tcBorders>
              <w:top w:val="single" w:sz="6" w:space="0" w:color="055777" w:themeColor="background1"/>
              <w:left w:val="single" w:sz="6" w:space="0" w:color="055777" w:themeColor="background1"/>
              <w:bottom w:val="nil"/>
              <w:right w:val="nil"/>
            </w:tcBorders>
            <w:shd w:val="clear" w:color="auto" w:fill="FFFFFF" w:themeFill="accent4"/>
            <w:vAlign w:val="center"/>
          </w:tcPr>
          <w:p w:rsidR="00080167" w:rsidRPr="004D4735" w:rsidRDefault="00080167" w:rsidP="004D4735">
            <w:pPr>
              <w:spacing w:before="40" w:after="40" w:line="240" w:lineRule="auto"/>
              <w:jc w:val="center"/>
              <w:rPr>
                <w:rFonts w:ascii="Century Gothic" w:hAnsi="Century Gothic"/>
                <w:color w:val="055777" w:themeColor="background1"/>
                <w:sz w:val="20"/>
                <w:szCs w:val="20"/>
              </w:rPr>
            </w:pPr>
          </w:p>
        </w:tc>
      </w:tr>
      <w:tr w:rsidR="00C51C18" w:rsidRPr="00424B94" w:rsidTr="0054448A"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single" w:sz="6" w:space="0" w:color="055777" w:themeColor="background1"/>
            </w:tcBorders>
            <w:shd w:val="clear" w:color="auto" w:fill="F2F2F2" w:themeFill="accent4" w:themeFillShade="F2"/>
          </w:tcPr>
          <w:p w:rsidR="00C51C18" w:rsidRPr="004D4735" w:rsidRDefault="00C51C18" w:rsidP="004D4735">
            <w:pPr>
              <w:spacing w:before="40" w:after="40" w:line="240" w:lineRule="auto"/>
              <w:rPr>
                <w:rFonts w:ascii="Century Gothic" w:hAnsi="Century Gothic"/>
                <w:color w:val="055777" w:themeColor="background1"/>
                <w:sz w:val="20"/>
                <w:szCs w:val="20"/>
              </w:rPr>
            </w:pPr>
            <w:r w:rsidRPr="004D4735">
              <w:rPr>
                <w:rFonts w:ascii="Century Gothic" w:hAnsi="Century Gothic"/>
                <w:color w:val="055777" w:themeColor="background1"/>
                <w:sz w:val="20"/>
                <w:szCs w:val="20"/>
              </w:rPr>
              <w:t xml:space="preserve">Event Sponsorship </w:t>
            </w:r>
            <w:r w:rsidRPr="004D4735">
              <w:rPr>
                <w:rFonts w:ascii="Century Gothic" w:hAnsi="Century Gothic"/>
                <w:color w:val="055777" w:themeColor="background1"/>
                <w:sz w:val="20"/>
                <w:szCs w:val="20"/>
              </w:rPr>
              <w:t>–</w:t>
            </w:r>
            <w:r w:rsidRPr="004D4735">
              <w:rPr>
                <w:rFonts w:ascii="Century Gothic" w:hAnsi="Century Gothic"/>
                <w:color w:val="055777" w:themeColor="background1"/>
                <w:sz w:val="20"/>
                <w:szCs w:val="20"/>
              </w:rPr>
              <w:t xml:space="preserve"> </w:t>
            </w:r>
            <w:r w:rsidRPr="004D4735">
              <w:rPr>
                <w:rFonts w:ascii="Century Gothic" w:hAnsi="Century Gothic"/>
                <w:color w:val="055777" w:themeColor="background1"/>
                <w:sz w:val="20"/>
                <w:szCs w:val="20"/>
              </w:rPr>
              <w:t>Non-</w:t>
            </w:r>
            <w:r w:rsidRPr="004D4735">
              <w:rPr>
                <w:rFonts w:ascii="Century Gothic" w:hAnsi="Century Gothic"/>
                <w:color w:val="055777" w:themeColor="background1"/>
                <w:sz w:val="20"/>
                <w:szCs w:val="20"/>
              </w:rPr>
              <w:t>Member</w:t>
            </w:r>
          </w:p>
        </w:tc>
        <w:tc>
          <w:tcPr>
            <w:tcW w:w="3260" w:type="dxa"/>
            <w:gridSpan w:val="3"/>
            <w:tcBorders>
              <w:top w:val="nil"/>
              <w:left w:val="single" w:sz="6" w:space="0" w:color="055777" w:themeColor="background1"/>
              <w:bottom w:val="nil"/>
              <w:right w:val="single" w:sz="6" w:space="0" w:color="055777" w:themeColor="background1"/>
            </w:tcBorders>
            <w:shd w:val="clear" w:color="auto" w:fill="F2F2F2" w:themeFill="accent4" w:themeFillShade="F2"/>
          </w:tcPr>
          <w:p w:rsidR="00C51C18" w:rsidRPr="004D4735" w:rsidRDefault="00C51C18" w:rsidP="004D4735">
            <w:pPr>
              <w:spacing w:before="40" w:after="40" w:line="240" w:lineRule="auto"/>
              <w:jc w:val="center"/>
              <w:rPr>
                <w:rFonts w:ascii="Century Gothic" w:hAnsi="Century Gothic"/>
                <w:color w:val="055777" w:themeColor="background1"/>
                <w:sz w:val="20"/>
                <w:szCs w:val="20"/>
              </w:rPr>
            </w:pPr>
            <w:r w:rsidRPr="004D4735">
              <w:rPr>
                <w:rFonts w:ascii="Century Gothic" w:hAnsi="Century Gothic"/>
                <w:color w:val="055777" w:themeColor="background1"/>
                <w:sz w:val="20"/>
                <w:szCs w:val="20"/>
              </w:rPr>
              <w:t>£1,500.00</w:t>
            </w:r>
          </w:p>
        </w:tc>
        <w:tc>
          <w:tcPr>
            <w:tcW w:w="2410" w:type="dxa"/>
            <w:tcBorders>
              <w:top w:val="nil"/>
              <w:left w:val="single" w:sz="6" w:space="0" w:color="055777" w:themeColor="background1"/>
              <w:bottom w:val="nil"/>
              <w:right w:val="nil"/>
            </w:tcBorders>
            <w:shd w:val="clear" w:color="auto" w:fill="F2F2F2" w:themeFill="accent4" w:themeFillShade="F2"/>
            <w:vAlign w:val="center"/>
          </w:tcPr>
          <w:p w:rsidR="00C51C18" w:rsidRPr="004D4735" w:rsidRDefault="00C51C18" w:rsidP="004D4735">
            <w:pPr>
              <w:spacing w:before="40" w:after="40" w:line="240" w:lineRule="auto"/>
              <w:jc w:val="center"/>
              <w:rPr>
                <w:rFonts w:ascii="Century Gothic" w:hAnsi="Century Gothic"/>
                <w:color w:val="055777" w:themeColor="background1"/>
                <w:sz w:val="20"/>
                <w:szCs w:val="20"/>
              </w:rPr>
            </w:pPr>
          </w:p>
        </w:tc>
      </w:tr>
      <w:tr w:rsidR="00080167" w:rsidRPr="00424B94" w:rsidTr="004D4735"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single" w:sz="6" w:space="0" w:color="055777" w:themeColor="background1"/>
            </w:tcBorders>
            <w:shd w:val="clear" w:color="auto" w:fill="FFFFFF" w:themeFill="accent4"/>
          </w:tcPr>
          <w:p w:rsidR="00080167" w:rsidRPr="004D4735" w:rsidRDefault="00080167" w:rsidP="004D4735">
            <w:pPr>
              <w:spacing w:before="40" w:after="40" w:line="240" w:lineRule="auto"/>
              <w:rPr>
                <w:rFonts w:ascii="Century Gothic" w:hAnsi="Century Gothic"/>
                <w:color w:val="055777" w:themeColor="background1"/>
                <w:sz w:val="20"/>
                <w:szCs w:val="20"/>
              </w:rPr>
            </w:pPr>
            <w:r w:rsidRPr="004D4735">
              <w:rPr>
                <w:rFonts w:ascii="Century Gothic" w:hAnsi="Century Gothic"/>
                <w:color w:val="055777" w:themeColor="background1"/>
                <w:sz w:val="20"/>
                <w:szCs w:val="20"/>
              </w:rPr>
              <w:t>Lanyard Sponsorship</w:t>
            </w:r>
          </w:p>
        </w:tc>
        <w:tc>
          <w:tcPr>
            <w:tcW w:w="3260" w:type="dxa"/>
            <w:gridSpan w:val="3"/>
            <w:tcBorders>
              <w:top w:val="nil"/>
              <w:left w:val="single" w:sz="6" w:space="0" w:color="055777" w:themeColor="background1"/>
              <w:bottom w:val="nil"/>
              <w:right w:val="single" w:sz="6" w:space="0" w:color="055777" w:themeColor="background1"/>
            </w:tcBorders>
            <w:shd w:val="clear" w:color="auto" w:fill="FFFFFF" w:themeFill="accent4"/>
          </w:tcPr>
          <w:p w:rsidR="00080167" w:rsidRPr="004D4735" w:rsidRDefault="00080167" w:rsidP="004D4735">
            <w:pPr>
              <w:spacing w:before="40" w:after="40" w:line="240" w:lineRule="auto"/>
              <w:jc w:val="center"/>
              <w:rPr>
                <w:rFonts w:ascii="Century Gothic" w:hAnsi="Century Gothic"/>
                <w:color w:val="055777" w:themeColor="background1"/>
                <w:sz w:val="20"/>
                <w:szCs w:val="20"/>
              </w:rPr>
            </w:pPr>
            <w:r w:rsidRPr="004D4735">
              <w:rPr>
                <w:rFonts w:ascii="Century Gothic" w:hAnsi="Century Gothic"/>
                <w:color w:val="055777" w:themeColor="background1"/>
                <w:sz w:val="20"/>
                <w:szCs w:val="20"/>
              </w:rPr>
              <w:t>Supply</w:t>
            </w:r>
            <w:r w:rsidR="004D4735">
              <w:rPr>
                <w:rFonts w:ascii="Century Gothic" w:hAnsi="Century Gothic"/>
                <w:color w:val="055777" w:themeColor="background1"/>
                <w:sz w:val="20"/>
                <w:szCs w:val="20"/>
              </w:rPr>
              <w:t xml:space="preserve"> of</w:t>
            </w:r>
          </w:p>
        </w:tc>
        <w:tc>
          <w:tcPr>
            <w:tcW w:w="2410" w:type="dxa"/>
            <w:tcBorders>
              <w:top w:val="nil"/>
              <w:left w:val="single" w:sz="6" w:space="0" w:color="055777" w:themeColor="background1"/>
              <w:bottom w:val="nil"/>
              <w:right w:val="nil"/>
            </w:tcBorders>
            <w:shd w:val="clear" w:color="auto" w:fill="FFFFFF" w:themeFill="accent4"/>
            <w:vAlign w:val="center"/>
          </w:tcPr>
          <w:p w:rsidR="00080167" w:rsidRPr="004D4735" w:rsidRDefault="00080167" w:rsidP="004D4735">
            <w:pPr>
              <w:spacing w:before="40" w:after="40" w:line="240" w:lineRule="auto"/>
              <w:jc w:val="center"/>
              <w:rPr>
                <w:rFonts w:ascii="Century Gothic" w:hAnsi="Century Gothic"/>
                <w:color w:val="055777" w:themeColor="background1"/>
                <w:sz w:val="20"/>
                <w:szCs w:val="20"/>
              </w:rPr>
            </w:pPr>
          </w:p>
        </w:tc>
      </w:tr>
      <w:tr w:rsidR="00080167" w:rsidRPr="00424B94" w:rsidTr="0054448A"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single" w:sz="6" w:space="0" w:color="055777" w:themeColor="background1"/>
            </w:tcBorders>
            <w:shd w:val="clear" w:color="auto" w:fill="F2F2F2" w:themeFill="accent4" w:themeFillShade="F2"/>
          </w:tcPr>
          <w:p w:rsidR="00080167" w:rsidRPr="004D4735" w:rsidRDefault="00080167" w:rsidP="004D4735">
            <w:pPr>
              <w:spacing w:before="40" w:after="40" w:line="240" w:lineRule="auto"/>
              <w:rPr>
                <w:rFonts w:ascii="Century Gothic" w:hAnsi="Century Gothic"/>
                <w:color w:val="055777" w:themeColor="background1"/>
                <w:sz w:val="20"/>
                <w:szCs w:val="20"/>
              </w:rPr>
            </w:pPr>
            <w:r w:rsidRPr="004D4735">
              <w:rPr>
                <w:rFonts w:ascii="Century Gothic" w:hAnsi="Century Gothic"/>
                <w:color w:val="055777" w:themeColor="background1"/>
                <w:sz w:val="20"/>
                <w:szCs w:val="20"/>
              </w:rPr>
              <w:t>Delegate Bag Sponsorship</w:t>
            </w:r>
          </w:p>
        </w:tc>
        <w:tc>
          <w:tcPr>
            <w:tcW w:w="3260" w:type="dxa"/>
            <w:gridSpan w:val="3"/>
            <w:tcBorders>
              <w:top w:val="nil"/>
              <w:left w:val="single" w:sz="6" w:space="0" w:color="055777" w:themeColor="background1"/>
              <w:bottom w:val="nil"/>
              <w:right w:val="single" w:sz="6" w:space="0" w:color="055777" w:themeColor="background1"/>
            </w:tcBorders>
            <w:shd w:val="clear" w:color="auto" w:fill="F2F2F2" w:themeFill="accent4" w:themeFillShade="F2"/>
          </w:tcPr>
          <w:p w:rsidR="00080167" w:rsidRPr="004D4735" w:rsidRDefault="00080167" w:rsidP="004D4735">
            <w:pPr>
              <w:spacing w:before="40" w:after="40" w:line="240" w:lineRule="auto"/>
              <w:jc w:val="center"/>
              <w:rPr>
                <w:rFonts w:ascii="Century Gothic" w:hAnsi="Century Gothic"/>
                <w:color w:val="055777" w:themeColor="background1"/>
                <w:sz w:val="20"/>
                <w:szCs w:val="20"/>
              </w:rPr>
            </w:pPr>
            <w:r w:rsidRPr="004D4735">
              <w:rPr>
                <w:rFonts w:ascii="Century Gothic" w:hAnsi="Century Gothic"/>
                <w:color w:val="055777" w:themeColor="background1"/>
                <w:sz w:val="20"/>
                <w:szCs w:val="20"/>
              </w:rPr>
              <w:t xml:space="preserve">Supply </w:t>
            </w:r>
            <w:r w:rsidR="004D4735">
              <w:rPr>
                <w:rFonts w:ascii="Century Gothic" w:hAnsi="Century Gothic"/>
                <w:color w:val="055777" w:themeColor="background1"/>
                <w:sz w:val="20"/>
                <w:szCs w:val="20"/>
              </w:rPr>
              <w:t>of</w:t>
            </w:r>
          </w:p>
        </w:tc>
        <w:tc>
          <w:tcPr>
            <w:tcW w:w="2410" w:type="dxa"/>
            <w:tcBorders>
              <w:top w:val="nil"/>
              <w:left w:val="single" w:sz="6" w:space="0" w:color="055777" w:themeColor="background1"/>
              <w:bottom w:val="nil"/>
              <w:right w:val="nil"/>
            </w:tcBorders>
            <w:shd w:val="clear" w:color="auto" w:fill="F2F2F2" w:themeFill="accent4" w:themeFillShade="F2"/>
            <w:vAlign w:val="center"/>
          </w:tcPr>
          <w:p w:rsidR="00080167" w:rsidRPr="004D4735" w:rsidRDefault="00080167" w:rsidP="004D4735">
            <w:pPr>
              <w:spacing w:before="40" w:after="40" w:line="240" w:lineRule="auto"/>
              <w:jc w:val="center"/>
              <w:rPr>
                <w:rFonts w:ascii="Century Gothic" w:hAnsi="Century Gothic"/>
                <w:color w:val="055777" w:themeColor="background1"/>
                <w:sz w:val="20"/>
                <w:szCs w:val="20"/>
              </w:rPr>
            </w:pPr>
          </w:p>
        </w:tc>
      </w:tr>
      <w:tr w:rsidR="00080167" w:rsidRPr="00424B94" w:rsidTr="004D4735"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single" w:sz="6" w:space="0" w:color="055777" w:themeColor="background1"/>
            </w:tcBorders>
            <w:shd w:val="clear" w:color="auto" w:fill="FFFFFF" w:themeFill="accent4"/>
          </w:tcPr>
          <w:p w:rsidR="00080167" w:rsidRPr="004D4735" w:rsidRDefault="00080167" w:rsidP="004D4735">
            <w:pPr>
              <w:spacing w:before="40" w:after="40" w:line="240" w:lineRule="auto"/>
              <w:rPr>
                <w:rFonts w:ascii="Century Gothic" w:hAnsi="Century Gothic"/>
                <w:color w:val="055777" w:themeColor="background1"/>
                <w:sz w:val="20"/>
                <w:szCs w:val="20"/>
              </w:rPr>
            </w:pPr>
            <w:r w:rsidRPr="004D4735">
              <w:rPr>
                <w:rFonts w:ascii="Century Gothic" w:hAnsi="Century Gothic"/>
                <w:color w:val="055777" w:themeColor="background1"/>
                <w:sz w:val="20"/>
                <w:szCs w:val="20"/>
              </w:rPr>
              <w:t>Event Guide Advert – Inside Front Cover</w:t>
            </w:r>
          </w:p>
        </w:tc>
        <w:tc>
          <w:tcPr>
            <w:tcW w:w="3260" w:type="dxa"/>
            <w:gridSpan w:val="3"/>
            <w:tcBorders>
              <w:top w:val="nil"/>
              <w:left w:val="single" w:sz="6" w:space="0" w:color="055777" w:themeColor="background1"/>
              <w:bottom w:val="nil"/>
              <w:right w:val="single" w:sz="6" w:space="0" w:color="055777" w:themeColor="background1"/>
            </w:tcBorders>
            <w:shd w:val="clear" w:color="auto" w:fill="FFFFFF" w:themeFill="accent4"/>
          </w:tcPr>
          <w:p w:rsidR="00080167" w:rsidRPr="004D4735" w:rsidRDefault="00080167" w:rsidP="004D4735">
            <w:pPr>
              <w:spacing w:before="40" w:after="40" w:line="240" w:lineRule="auto"/>
              <w:jc w:val="center"/>
              <w:rPr>
                <w:rFonts w:ascii="Century Gothic" w:hAnsi="Century Gothic"/>
                <w:color w:val="055777" w:themeColor="background1"/>
                <w:sz w:val="20"/>
                <w:szCs w:val="20"/>
              </w:rPr>
            </w:pPr>
            <w:r w:rsidRPr="004D4735">
              <w:rPr>
                <w:rFonts w:ascii="Century Gothic" w:hAnsi="Century Gothic"/>
                <w:color w:val="055777" w:themeColor="background1"/>
                <w:sz w:val="20"/>
                <w:szCs w:val="20"/>
              </w:rPr>
              <w:t>£250.00</w:t>
            </w:r>
          </w:p>
        </w:tc>
        <w:tc>
          <w:tcPr>
            <w:tcW w:w="2410" w:type="dxa"/>
            <w:tcBorders>
              <w:top w:val="nil"/>
              <w:left w:val="single" w:sz="6" w:space="0" w:color="055777" w:themeColor="background1"/>
              <w:bottom w:val="nil"/>
              <w:right w:val="nil"/>
            </w:tcBorders>
            <w:shd w:val="clear" w:color="auto" w:fill="FFFFFF" w:themeFill="accent4"/>
            <w:vAlign w:val="center"/>
          </w:tcPr>
          <w:p w:rsidR="00080167" w:rsidRPr="004D4735" w:rsidRDefault="00080167" w:rsidP="004D4735">
            <w:pPr>
              <w:spacing w:before="40" w:after="40" w:line="240" w:lineRule="auto"/>
              <w:jc w:val="center"/>
              <w:rPr>
                <w:rFonts w:ascii="Century Gothic" w:hAnsi="Century Gothic"/>
                <w:color w:val="055777" w:themeColor="background1"/>
                <w:sz w:val="20"/>
                <w:szCs w:val="20"/>
              </w:rPr>
            </w:pPr>
          </w:p>
        </w:tc>
      </w:tr>
      <w:tr w:rsidR="00080167" w:rsidRPr="00424B94" w:rsidTr="0054448A"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single" w:sz="6" w:space="0" w:color="055777" w:themeColor="background1"/>
            </w:tcBorders>
            <w:shd w:val="clear" w:color="auto" w:fill="F2F2F2" w:themeFill="accent4" w:themeFillShade="F2"/>
          </w:tcPr>
          <w:p w:rsidR="00080167" w:rsidRPr="004D4735" w:rsidRDefault="00080167" w:rsidP="004D4735">
            <w:pPr>
              <w:spacing w:before="40" w:after="40" w:line="240" w:lineRule="auto"/>
              <w:rPr>
                <w:rFonts w:ascii="Century Gothic" w:hAnsi="Century Gothic"/>
                <w:color w:val="055777" w:themeColor="background1"/>
                <w:sz w:val="20"/>
                <w:szCs w:val="20"/>
              </w:rPr>
            </w:pPr>
            <w:r w:rsidRPr="004D4735">
              <w:rPr>
                <w:rFonts w:ascii="Century Gothic" w:hAnsi="Century Gothic"/>
                <w:color w:val="055777" w:themeColor="background1"/>
                <w:sz w:val="20"/>
                <w:szCs w:val="20"/>
              </w:rPr>
              <w:t>Event Guide Advert – Back Cover</w:t>
            </w:r>
          </w:p>
        </w:tc>
        <w:tc>
          <w:tcPr>
            <w:tcW w:w="3260" w:type="dxa"/>
            <w:gridSpan w:val="3"/>
            <w:tcBorders>
              <w:top w:val="nil"/>
              <w:left w:val="single" w:sz="6" w:space="0" w:color="055777" w:themeColor="background1"/>
              <w:bottom w:val="nil"/>
              <w:right w:val="single" w:sz="6" w:space="0" w:color="055777" w:themeColor="background1"/>
            </w:tcBorders>
            <w:shd w:val="clear" w:color="auto" w:fill="F2F2F2" w:themeFill="accent4" w:themeFillShade="F2"/>
          </w:tcPr>
          <w:p w:rsidR="00080167" w:rsidRPr="004D4735" w:rsidRDefault="00080167" w:rsidP="004D4735">
            <w:pPr>
              <w:spacing w:before="40" w:after="40" w:line="240" w:lineRule="auto"/>
              <w:jc w:val="center"/>
              <w:rPr>
                <w:rFonts w:ascii="Century Gothic" w:hAnsi="Century Gothic"/>
                <w:color w:val="055777" w:themeColor="background1"/>
                <w:sz w:val="20"/>
                <w:szCs w:val="20"/>
              </w:rPr>
            </w:pPr>
            <w:r w:rsidRPr="004D4735">
              <w:rPr>
                <w:rFonts w:ascii="Century Gothic" w:hAnsi="Century Gothic"/>
                <w:color w:val="055777" w:themeColor="background1"/>
                <w:sz w:val="20"/>
                <w:szCs w:val="20"/>
              </w:rPr>
              <w:t>£250.00</w:t>
            </w:r>
          </w:p>
        </w:tc>
        <w:tc>
          <w:tcPr>
            <w:tcW w:w="2410" w:type="dxa"/>
            <w:tcBorders>
              <w:top w:val="nil"/>
              <w:left w:val="single" w:sz="6" w:space="0" w:color="055777" w:themeColor="background1"/>
              <w:bottom w:val="nil"/>
              <w:right w:val="nil"/>
            </w:tcBorders>
            <w:shd w:val="clear" w:color="auto" w:fill="F2F2F2" w:themeFill="accent4" w:themeFillShade="F2"/>
            <w:vAlign w:val="center"/>
          </w:tcPr>
          <w:p w:rsidR="00080167" w:rsidRPr="004D4735" w:rsidRDefault="00080167" w:rsidP="004D4735">
            <w:pPr>
              <w:spacing w:before="40" w:after="40" w:line="240" w:lineRule="auto"/>
              <w:jc w:val="center"/>
              <w:rPr>
                <w:rFonts w:ascii="Century Gothic" w:hAnsi="Century Gothic"/>
                <w:color w:val="055777" w:themeColor="background1"/>
                <w:sz w:val="20"/>
                <w:szCs w:val="20"/>
              </w:rPr>
            </w:pPr>
          </w:p>
        </w:tc>
      </w:tr>
      <w:tr w:rsidR="00080167" w:rsidRPr="00424B94" w:rsidTr="004D4735"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single" w:sz="6" w:space="0" w:color="055777" w:themeColor="background1"/>
            </w:tcBorders>
            <w:shd w:val="clear" w:color="auto" w:fill="FFFFFF" w:themeFill="accent4"/>
          </w:tcPr>
          <w:p w:rsidR="00080167" w:rsidRPr="004D4735" w:rsidRDefault="00080167" w:rsidP="004D4735">
            <w:pPr>
              <w:spacing w:before="40" w:after="40" w:line="240" w:lineRule="auto"/>
              <w:rPr>
                <w:rFonts w:ascii="Century Gothic" w:hAnsi="Century Gothic"/>
                <w:color w:val="055777" w:themeColor="background1"/>
                <w:sz w:val="20"/>
                <w:szCs w:val="20"/>
              </w:rPr>
            </w:pPr>
            <w:r w:rsidRPr="004D4735">
              <w:rPr>
                <w:rFonts w:ascii="Century Gothic" w:hAnsi="Century Gothic"/>
                <w:color w:val="055777" w:themeColor="background1"/>
                <w:sz w:val="20"/>
                <w:szCs w:val="20"/>
              </w:rPr>
              <w:t>Event Guide Advert – Full Page</w:t>
            </w:r>
          </w:p>
        </w:tc>
        <w:tc>
          <w:tcPr>
            <w:tcW w:w="3260" w:type="dxa"/>
            <w:gridSpan w:val="3"/>
            <w:tcBorders>
              <w:top w:val="nil"/>
              <w:left w:val="single" w:sz="6" w:space="0" w:color="055777" w:themeColor="background1"/>
              <w:bottom w:val="nil"/>
              <w:right w:val="single" w:sz="6" w:space="0" w:color="055777" w:themeColor="background1"/>
            </w:tcBorders>
            <w:shd w:val="clear" w:color="auto" w:fill="FFFFFF" w:themeFill="accent4"/>
          </w:tcPr>
          <w:p w:rsidR="00080167" w:rsidRPr="004D4735" w:rsidRDefault="00080167" w:rsidP="004D4735">
            <w:pPr>
              <w:spacing w:before="40" w:after="40" w:line="240" w:lineRule="auto"/>
              <w:jc w:val="center"/>
              <w:rPr>
                <w:rFonts w:ascii="Century Gothic" w:hAnsi="Century Gothic"/>
                <w:color w:val="055777" w:themeColor="background1"/>
                <w:sz w:val="20"/>
                <w:szCs w:val="20"/>
              </w:rPr>
            </w:pPr>
            <w:r w:rsidRPr="004D4735">
              <w:rPr>
                <w:rFonts w:ascii="Century Gothic" w:hAnsi="Century Gothic"/>
                <w:color w:val="055777" w:themeColor="background1"/>
                <w:sz w:val="20"/>
                <w:szCs w:val="20"/>
              </w:rPr>
              <w:t>£200.00</w:t>
            </w:r>
          </w:p>
        </w:tc>
        <w:tc>
          <w:tcPr>
            <w:tcW w:w="2410" w:type="dxa"/>
            <w:tcBorders>
              <w:top w:val="nil"/>
              <w:left w:val="single" w:sz="6" w:space="0" w:color="055777" w:themeColor="background1"/>
              <w:bottom w:val="nil"/>
              <w:right w:val="nil"/>
            </w:tcBorders>
            <w:shd w:val="clear" w:color="auto" w:fill="FFFFFF" w:themeFill="accent4"/>
            <w:vAlign w:val="center"/>
          </w:tcPr>
          <w:p w:rsidR="00080167" w:rsidRPr="004D4735" w:rsidRDefault="00080167" w:rsidP="004D4735">
            <w:pPr>
              <w:spacing w:before="40" w:after="40" w:line="240" w:lineRule="auto"/>
              <w:jc w:val="center"/>
              <w:rPr>
                <w:rFonts w:ascii="Century Gothic" w:hAnsi="Century Gothic"/>
                <w:color w:val="055777" w:themeColor="background1"/>
                <w:sz w:val="20"/>
                <w:szCs w:val="20"/>
              </w:rPr>
            </w:pPr>
          </w:p>
        </w:tc>
      </w:tr>
      <w:tr w:rsidR="00080167" w:rsidRPr="00424B94" w:rsidTr="0054448A"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single" w:sz="6" w:space="0" w:color="055777" w:themeColor="background1"/>
            </w:tcBorders>
            <w:shd w:val="clear" w:color="auto" w:fill="F2F2F2" w:themeFill="accent4" w:themeFillShade="F2"/>
          </w:tcPr>
          <w:p w:rsidR="00080167" w:rsidRPr="004D4735" w:rsidRDefault="00080167" w:rsidP="004D4735">
            <w:pPr>
              <w:spacing w:before="40" w:after="40" w:line="240" w:lineRule="auto"/>
              <w:rPr>
                <w:rFonts w:ascii="Century Gothic" w:hAnsi="Century Gothic"/>
                <w:color w:val="055777" w:themeColor="background1"/>
                <w:sz w:val="20"/>
                <w:szCs w:val="20"/>
              </w:rPr>
            </w:pPr>
            <w:r w:rsidRPr="004D4735">
              <w:rPr>
                <w:rFonts w:ascii="Century Gothic" w:hAnsi="Century Gothic"/>
                <w:color w:val="055777" w:themeColor="background1"/>
                <w:sz w:val="20"/>
                <w:szCs w:val="20"/>
              </w:rPr>
              <w:t>Event Guide Advert – Half Page</w:t>
            </w:r>
          </w:p>
        </w:tc>
        <w:tc>
          <w:tcPr>
            <w:tcW w:w="3260" w:type="dxa"/>
            <w:gridSpan w:val="3"/>
            <w:tcBorders>
              <w:top w:val="nil"/>
              <w:left w:val="single" w:sz="6" w:space="0" w:color="055777" w:themeColor="background1"/>
              <w:bottom w:val="nil"/>
              <w:right w:val="single" w:sz="6" w:space="0" w:color="055777" w:themeColor="background1"/>
            </w:tcBorders>
            <w:shd w:val="clear" w:color="auto" w:fill="F2F2F2" w:themeFill="accent4" w:themeFillShade="F2"/>
          </w:tcPr>
          <w:p w:rsidR="00080167" w:rsidRPr="004D4735" w:rsidRDefault="00080167" w:rsidP="004D4735">
            <w:pPr>
              <w:spacing w:before="40" w:after="40" w:line="240" w:lineRule="auto"/>
              <w:jc w:val="center"/>
              <w:rPr>
                <w:rFonts w:ascii="Century Gothic" w:hAnsi="Century Gothic"/>
                <w:color w:val="055777" w:themeColor="background1"/>
                <w:sz w:val="20"/>
                <w:szCs w:val="20"/>
              </w:rPr>
            </w:pPr>
            <w:r w:rsidRPr="004D4735">
              <w:rPr>
                <w:rFonts w:ascii="Century Gothic" w:hAnsi="Century Gothic"/>
                <w:color w:val="055777" w:themeColor="background1"/>
                <w:sz w:val="20"/>
                <w:szCs w:val="20"/>
              </w:rPr>
              <w:t>£100.00</w:t>
            </w:r>
          </w:p>
        </w:tc>
        <w:tc>
          <w:tcPr>
            <w:tcW w:w="2410" w:type="dxa"/>
            <w:tcBorders>
              <w:top w:val="nil"/>
              <w:left w:val="single" w:sz="6" w:space="0" w:color="055777" w:themeColor="background1"/>
              <w:bottom w:val="nil"/>
              <w:right w:val="nil"/>
            </w:tcBorders>
            <w:shd w:val="clear" w:color="auto" w:fill="F2F2F2" w:themeFill="accent4" w:themeFillShade="F2"/>
            <w:vAlign w:val="center"/>
          </w:tcPr>
          <w:p w:rsidR="00080167" w:rsidRPr="004D4735" w:rsidRDefault="00080167" w:rsidP="004D4735">
            <w:pPr>
              <w:spacing w:before="40" w:after="40" w:line="240" w:lineRule="auto"/>
              <w:jc w:val="center"/>
              <w:rPr>
                <w:rFonts w:ascii="Century Gothic" w:hAnsi="Century Gothic"/>
                <w:color w:val="055777" w:themeColor="background1"/>
                <w:sz w:val="20"/>
                <w:szCs w:val="20"/>
              </w:rPr>
            </w:pPr>
          </w:p>
        </w:tc>
      </w:tr>
      <w:tr w:rsidR="00080167" w:rsidRPr="00424B94" w:rsidTr="004D4735"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single" w:sz="6" w:space="0" w:color="055777" w:themeColor="background1"/>
            </w:tcBorders>
            <w:shd w:val="clear" w:color="auto" w:fill="FFFFFF" w:themeFill="accent4"/>
          </w:tcPr>
          <w:p w:rsidR="00080167" w:rsidRPr="004D4735" w:rsidRDefault="00080167" w:rsidP="004D4735">
            <w:pPr>
              <w:spacing w:before="40" w:after="40" w:line="240" w:lineRule="auto"/>
              <w:rPr>
                <w:rFonts w:ascii="Century Gothic" w:hAnsi="Century Gothic"/>
                <w:color w:val="055777" w:themeColor="background1"/>
                <w:sz w:val="20"/>
                <w:szCs w:val="20"/>
              </w:rPr>
            </w:pPr>
            <w:r w:rsidRPr="004D4735">
              <w:rPr>
                <w:rFonts w:ascii="Century Gothic" w:hAnsi="Century Gothic"/>
                <w:color w:val="055777" w:themeColor="background1"/>
                <w:sz w:val="20"/>
                <w:szCs w:val="20"/>
              </w:rPr>
              <w:t>Event Guide Advert – Quarter Page Banner</w:t>
            </w:r>
          </w:p>
        </w:tc>
        <w:tc>
          <w:tcPr>
            <w:tcW w:w="3260" w:type="dxa"/>
            <w:gridSpan w:val="3"/>
            <w:tcBorders>
              <w:top w:val="nil"/>
              <w:left w:val="single" w:sz="6" w:space="0" w:color="055777" w:themeColor="background1"/>
              <w:bottom w:val="nil"/>
              <w:right w:val="single" w:sz="6" w:space="0" w:color="055777" w:themeColor="background1"/>
            </w:tcBorders>
            <w:shd w:val="clear" w:color="auto" w:fill="FFFFFF" w:themeFill="accent4"/>
          </w:tcPr>
          <w:p w:rsidR="00080167" w:rsidRPr="004D4735" w:rsidRDefault="00080167" w:rsidP="004D4735">
            <w:pPr>
              <w:spacing w:before="40" w:after="40" w:line="240" w:lineRule="auto"/>
              <w:jc w:val="center"/>
              <w:rPr>
                <w:rFonts w:ascii="Century Gothic" w:hAnsi="Century Gothic"/>
                <w:color w:val="055777" w:themeColor="background1"/>
                <w:sz w:val="20"/>
                <w:szCs w:val="20"/>
              </w:rPr>
            </w:pPr>
            <w:r w:rsidRPr="004D4735">
              <w:rPr>
                <w:rFonts w:ascii="Century Gothic" w:hAnsi="Century Gothic"/>
                <w:color w:val="055777" w:themeColor="background1"/>
                <w:sz w:val="20"/>
                <w:szCs w:val="20"/>
              </w:rPr>
              <w:t>£50.00</w:t>
            </w:r>
          </w:p>
        </w:tc>
        <w:tc>
          <w:tcPr>
            <w:tcW w:w="2410" w:type="dxa"/>
            <w:tcBorders>
              <w:top w:val="nil"/>
              <w:left w:val="single" w:sz="6" w:space="0" w:color="055777" w:themeColor="background1"/>
              <w:bottom w:val="nil"/>
              <w:right w:val="nil"/>
            </w:tcBorders>
            <w:shd w:val="clear" w:color="auto" w:fill="FFFFFF" w:themeFill="accent4"/>
            <w:vAlign w:val="center"/>
          </w:tcPr>
          <w:p w:rsidR="00080167" w:rsidRPr="004D4735" w:rsidRDefault="00080167" w:rsidP="004D4735">
            <w:pPr>
              <w:spacing w:before="40" w:after="40" w:line="240" w:lineRule="auto"/>
              <w:jc w:val="center"/>
              <w:rPr>
                <w:rFonts w:ascii="Century Gothic" w:hAnsi="Century Gothic"/>
                <w:color w:val="055777" w:themeColor="background1"/>
                <w:sz w:val="20"/>
                <w:szCs w:val="20"/>
              </w:rPr>
            </w:pPr>
          </w:p>
        </w:tc>
      </w:tr>
      <w:tr w:rsidR="00080167" w:rsidRPr="00424B94" w:rsidTr="0054448A"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single" w:sz="6" w:space="0" w:color="055777" w:themeColor="background1"/>
            </w:tcBorders>
            <w:shd w:val="clear" w:color="auto" w:fill="F2F2F2" w:themeFill="accent4" w:themeFillShade="F2"/>
          </w:tcPr>
          <w:p w:rsidR="00080167" w:rsidRPr="004D4735" w:rsidRDefault="00080167" w:rsidP="004D4735">
            <w:pPr>
              <w:spacing w:before="40" w:after="40" w:line="240" w:lineRule="auto"/>
              <w:rPr>
                <w:rFonts w:ascii="Century Gothic" w:hAnsi="Century Gothic"/>
                <w:color w:val="055777" w:themeColor="background1"/>
                <w:sz w:val="20"/>
                <w:szCs w:val="20"/>
              </w:rPr>
            </w:pPr>
            <w:r w:rsidRPr="004D4735">
              <w:rPr>
                <w:rFonts w:ascii="Century Gothic" w:hAnsi="Century Gothic"/>
                <w:color w:val="055777" w:themeColor="background1"/>
                <w:sz w:val="20"/>
                <w:szCs w:val="20"/>
              </w:rPr>
              <w:t>Leaflet Insert – Delegate Bag</w:t>
            </w:r>
          </w:p>
        </w:tc>
        <w:tc>
          <w:tcPr>
            <w:tcW w:w="3260" w:type="dxa"/>
            <w:gridSpan w:val="3"/>
            <w:tcBorders>
              <w:top w:val="nil"/>
              <w:left w:val="single" w:sz="6" w:space="0" w:color="055777" w:themeColor="background1"/>
              <w:bottom w:val="nil"/>
              <w:right w:val="single" w:sz="6" w:space="0" w:color="055777" w:themeColor="background1"/>
            </w:tcBorders>
            <w:shd w:val="clear" w:color="auto" w:fill="F2F2F2" w:themeFill="accent4" w:themeFillShade="F2"/>
          </w:tcPr>
          <w:p w:rsidR="00080167" w:rsidRPr="004D4735" w:rsidRDefault="00080167" w:rsidP="004D4735">
            <w:pPr>
              <w:spacing w:before="40" w:after="40" w:line="240" w:lineRule="auto"/>
              <w:jc w:val="center"/>
              <w:rPr>
                <w:rFonts w:ascii="Century Gothic" w:hAnsi="Century Gothic"/>
                <w:color w:val="055777" w:themeColor="background1"/>
                <w:sz w:val="20"/>
                <w:szCs w:val="20"/>
              </w:rPr>
            </w:pPr>
            <w:r w:rsidRPr="004D4735">
              <w:rPr>
                <w:rFonts w:ascii="Century Gothic" w:hAnsi="Century Gothic"/>
                <w:color w:val="055777" w:themeColor="background1"/>
                <w:sz w:val="20"/>
                <w:szCs w:val="20"/>
              </w:rPr>
              <w:t>£200.00</w:t>
            </w:r>
          </w:p>
        </w:tc>
        <w:tc>
          <w:tcPr>
            <w:tcW w:w="2410" w:type="dxa"/>
            <w:tcBorders>
              <w:top w:val="nil"/>
              <w:left w:val="single" w:sz="6" w:space="0" w:color="055777" w:themeColor="background1"/>
              <w:bottom w:val="nil"/>
              <w:right w:val="nil"/>
            </w:tcBorders>
            <w:shd w:val="clear" w:color="auto" w:fill="F2F2F2" w:themeFill="accent4" w:themeFillShade="F2"/>
            <w:vAlign w:val="center"/>
          </w:tcPr>
          <w:p w:rsidR="00080167" w:rsidRPr="004D4735" w:rsidRDefault="00080167" w:rsidP="004D4735">
            <w:pPr>
              <w:spacing w:before="40" w:after="40" w:line="240" w:lineRule="auto"/>
              <w:jc w:val="center"/>
              <w:rPr>
                <w:rFonts w:ascii="Century Gothic" w:hAnsi="Century Gothic"/>
                <w:color w:val="055777" w:themeColor="background1"/>
                <w:sz w:val="20"/>
                <w:szCs w:val="20"/>
              </w:rPr>
            </w:pPr>
          </w:p>
        </w:tc>
      </w:tr>
      <w:tr w:rsidR="00080167" w:rsidRPr="00424B94" w:rsidTr="0054448A">
        <w:tc>
          <w:tcPr>
            <w:tcW w:w="4678" w:type="dxa"/>
            <w:gridSpan w:val="3"/>
            <w:tcBorders>
              <w:top w:val="nil"/>
              <w:left w:val="nil"/>
              <w:bottom w:val="single" w:sz="6" w:space="0" w:color="055777" w:themeColor="background1"/>
              <w:right w:val="single" w:sz="6" w:space="0" w:color="055777" w:themeColor="background1"/>
            </w:tcBorders>
            <w:shd w:val="clear" w:color="auto" w:fill="FFFFFF" w:themeFill="accent4"/>
          </w:tcPr>
          <w:p w:rsidR="00080167" w:rsidRPr="004D4735" w:rsidRDefault="00080167" w:rsidP="004D4735">
            <w:pPr>
              <w:spacing w:before="40" w:after="40" w:line="240" w:lineRule="auto"/>
              <w:rPr>
                <w:rFonts w:ascii="Century Gothic" w:hAnsi="Century Gothic"/>
                <w:color w:val="055777" w:themeColor="background1"/>
                <w:sz w:val="20"/>
                <w:szCs w:val="20"/>
              </w:rPr>
            </w:pPr>
            <w:r w:rsidRPr="004D4735">
              <w:rPr>
                <w:rFonts w:ascii="Century Gothic" w:hAnsi="Century Gothic"/>
                <w:color w:val="055777" w:themeColor="background1"/>
                <w:sz w:val="20"/>
                <w:szCs w:val="20"/>
              </w:rPr>
              <w:t>Goodie Insert – Delegate Bag</w:t>
            </w:r>
          </w:p>
        </w:tc>
        <w:tc>
          <w:tcPr>
            <w:tcW w:w="3260" w:type="dxa"/>
            <w:gridSpan w:val="3"/>
            <w:tcBorders>
              <w:top w:val="nil"/>
              <w:left w:val="single" w:sz="6" w:space="0" w:color="055777" w:themeColor="background1"/>
              <w:bottom w:val="nil"/>
              <w:right w:val="single" w:sz="6" w:space="0" w:color="055777" w:themeColor="background1"/>
            </w:tcBorders>
            <w:shd w:val="clear" w:color="auto" w:fill="FFFFFF" w:themeFill="accent4"/>
          </w:tcPr>
          <w:p w:rsidR="00080167" w:rsidRPr="004D4735" w:rsidRDefault="00080167" w:rsidP="004D4735">
            <w:pPr>
              <w:spacing w:before="40" w:after="40" w:line="240" w:lineRule="auto"/>
              <w:jc w:val="center"/>
              <w:rPr>
                <w:rFonts w:ascii="Century Gothic" w:hAnsi="Century Gothic"/>
                <w:color w:val="055777" w:themeColor="background1"/>
                <w:sz w:val="20"/>
                <w:szCs w:val="20"/>
              </w:rPr>
            </w:pPr>
            <w:r w:rsidRPr="004D4735">
              <w:rPr>
                <w:rFonts w:ascii="Century Gothic" w:hAnsi="Century Gothic"/>
                <w:color w:val="055777" w:themeColor="background1"/>
                <w:sz w:val="20"/>
                <w:szCs w:val="20"/>
              </w:rPr>
              <w:t>£200.00</w:t>
            </w:r>
          </w:p>
        </w:tc>
        <w:tc>
          <w:tcPr>
            <w:tcW w:w="2410" w:type="dxa"/>
            <w:tcBorders>
              <w:top w:val="nil"/>
              <w:left w:val="single" w:sz="6" w:space="0" w:color="055777" w:themeColor="background1"/>
              <w:bottom w:val="nil"/>
              <w:right w:val="nil"/>
            </w:tcBorders>
            <w:shd w:val="clear" w:color="auto" w:fill="FFFFFF" w:themeFill="accent4"/>
            <w:vAlign w:val="center"/>
          </w:tcPr>
          <w:p w:rsidR="00080167" w:rsidRPr="004D4735" w:rsidRDefault="00080167" w:rsidP="004D4735">
            <w:pPr>
              <w:spacing w:before="40" w:after="40" w:line="240" w:lineRule="auto"/>
              <w:jc w:val="center"/>
              <w:rPr>
                <w:rFonts w:ascii="Century Gothic" w:hAnsi="Century Gothic"/>
                <w:color w:val="055777" w:themeColor="background1"/>
                <w:sz w:val="20"/>
                <w:szCs w:val="20"/>
              </w:rPr>
            </w:pPr>
          </w:p>
        </w:tc>
      </w:tr>
      <w:tr w:rsidR="00080167" w:rsidRPr="00424B94" w:rsidTr="0054448A">
        <w:tc>
          <w:tcPr>
            <w:tcW w:w="4678" w:type="dxa"/>
            <w:gridSpan w:val="3"/>
            <w:vMerge w:val="restart"/>
            <w:tcBorders>
              <w:top w:val="single" w:sz="6" w:space="0" w:color="055777" w:themeColor="background1"/>
              <w:left w:val="nil"/>
              <w:bottom w:val="nil"/>
              <w:right w:val="single" w:sz="6" w:space="0" w:color="055777" w:themeColor="background1"/>
            </w:tcBorders>
            <w:shd w:val="clear" w:color="auto" w:fill="FFFFFF" w:themeFill="accent4"/>
            <w:vAlign w:val="center"/>
          </w:tcPr>
          <w:p w:rsidR="00080167" w:rsidRPr="004D4735" w:rsidRDefault="00C51C18" w:rsidP="004D4735">
            <w:pPr>
              <w:spacing w:before="40" w:after="40" w:line="240" w:lineRule="auto"/>
              <w:rPr>
                <w:rFonts w:ascii="Century Gothic" w:hAnsi="Century Gothic"/>
                <w:color w:val="055777" w:themeColor="background1"/>
                <w:sz w:val="16"/>
                <w:szCs w:val="16"/>
              </w:rPr>
            </w:pPr>
            <w:r w:rsidRPr="004D4735">
              <w:rPr>
                <w:rFonts w:ascii="Century Gothic" w:hAnsi="Century Gothic"/>
                <w:color w:val="055777" w:themeColor="background1"/>
                <w:sz w:val="16"/>
                <w:szCs w:val="16"/>
              </w:rPr>
              <w:t>Through the completion and return of this sponsorship &amp; advertising order form, w</w:t>
            </w:r>
            <w:r w:rsidR="00080167" w:rsidRPr="004D4735">
              <w:rPr>
                <w:rFonts w:ascii="Century Gothic" w:hAnsi="Century Gothic"/>
                <w:color w:val="055777" w:themeColor="background1"/>
                <w:sz w:val="16"/>
                <w:szCs w:val="16"/>
              </w:rPr>
              <w:t xml:space="preserve">e agree to the above </w:t>
            </w:r>
            <w:r w:rsidRPr="004D4735">
              <w:rPr>
                <w:rFonts w:ascii="Century Gothic" w:hAnsi="Century Gothic"/>
                <w:color w:val="055777" w:themeColor="background1"/>
                <w:sz w:val="16"/>
                <w:szCs w:val="16"/>
              </w:rPr>
              <w:t>rates and c</w:t>
            </w:r>
            <w:r w:rsidR="00080167" w:rsidRPr="004D4735">
              <w:rPr>
                <w:rFonts w:ascii="Century Gothic" w:hAnsi="Century Gothic"/>
                <w:color w:val="055777" w:themeColor="background1"/>
                <w:sz w:val="16"/>
                <w:szCs w:val="16"/>
              </w:rPr>
              <w:t>ance</w:t>
            </w:r>
            <w:r w:rsidRPr="004D4735">
              <w:rPr>
                <w:rFonts w:ascii="Century Gothic" w:hAnsi="Century Gothic"/>
                <w:color w:val="055777" w:themeColor="background1"/>
                <w:sz w:val="16"/>
                <w:szCs w:val="16"/>
              </w:rPr>
              <w:t>llation policy. Cancellation fees apply: 50% after Friday 15</w:t>
            </w:r>
            <w:r w:rsidR="00080167" w:rsidRPr="004D4735">
              <w:rPr>
                <w:rFonts w:ascii="Century Gothic" w:hAnsi="Century Gothic"/>
                <w:color w:val="055777" w:themeColor="background1"/>
                <w:sz w:val="16"/>
                <w:szCs w:val="16"/>
                <w:vertAlign w:val="superscript"/>
              </w:rPr>
              <w:t>h</w:t>
            </w:r>
            <w:r w:rsidR="00080167" w:rsidRPr="004D4735">
              <w:rPr>
                <w:rFonts w:ascii="Century Gothic" w:hAnsi="Century Gothic"/>
                <w:color w:val="055777" w:themeColor="background1"/>
                <w:sz w:val="16"/>
                <w:szCs w:val="16"/>
              </w:rPr>
              <w:t xml:space="preserve"> </w:t>
            </w:r>
            <w:r w:rsidRPr="004D4735">
              <w:rPr>
                <w:rFonts w:ascii="Century Gothic" w:hAnsi="Century Gothic"/>
                <w:color w:val="055777" w:themeColor="background1"/>
                <w:sz w:val="16"/>
                <w:szCs w:val="16"/>
              </w:rPr>
              <w:t>April 2016</w:t>
            </w:r>
            <w:r w:rsidR="00080167" w:rsidRPr="004D4735">
              <w:rPr>
                <w:rFonts w:ascii="Century Gothic" w:hAnsi="Century Gothic"/>
                <w:color w:val="055777" w:themeColor="background1"/>
                <w:sz w:val="16"/>
                <w:szCs w:val="16"/>
              </w:rPr>
              <w:t xml:space="preserve"> and 100% after </w:t>
            </w:r>
            <w:r w:rsidRPr="004D4735">
              <w:rPr>
                <w:rFonts w:ascii="Century Gothic" w:hAnsi="Century Gothic"/>
                <w:color w:val="055777" w:themeColor="background1"/>
                <w:sz w:val="16"/>
                <w:szCs w:val="16"/>
              </w:rPr>
              <w:t>Friday 06</w:t>
            </w:r>
            <w:r w:rsidRPr="004D4735">
              <w:rPr>
                <w:rFonts w:ascii="Century Gothic" w:hAnsi="Century Gothic"/>
                <w:color w:val="055777" w:themeColor="background1"/>
                <w:sz w:val="16"/>
                <w:szCs w:val="16"/>
                <w:vertAlign w:val="superscript"/>
              </w:rPr>
              <w:t>th</w:t>
            </w:r>
            <w:r w:rsidRPr="004D4735">
              <w:rPr>
                <w:rFonts w:ascii="Century Gothic" w:hAnsi="Century Gothic"/>
                <w:color w:val="055777" w:themeColor="background1"/>
                <w:sz w:val="16"/>
                <w:szCs w:val="16"/>
              </w:rPr>
              <w:t xml:space="preserve"> May 2016</w:t>
            </w:r>
            <w:r w:rsidR="00080167" w:rsidRPr="004D4735">
              <w:rPr>
                <w:rFonts w:ascii="Century Gothic" w:hAnsi="Century Gothic"/>
                <w:color w:val="055777" w:themeColor="background1"/>
                <w:sz w:val="16"/>
                <w:szCs w:val="16"/>
              </w:rPr>
              <w:t>.</w:t>
            </w:r>
          </w:p>
        </w:tc>
        <w:tc>
          <w:tcPr>
            <w:tcW w:w="3260" w:type="dxa"/>
            <w:gridSpan w:val="3"/>
            <w:tcBorders>
              <w:top w:val="nil"/>
              <w:left w:val="single" w:sz="6" w:space="0" w:color="055777" w:themeColor="background1"/>
              <w:bottom w:val="nil"/>
              <w:right w:val="single" w:sz="6" w:space="0" w:color="055777" w:themeColor="background1"/>
            </w:tcBorders>
            <w:shd w:val="clear" w:color="auto" w:fill="F2F2F2" w:themeFill="accent4" w:themeFillShade="F2"/>
            <w:vAlign w:val="center"/>
          </w:tcPr>
          <w:p w:rsidR="00080167" w:rsidRPr="004D4735" w:rsidRDefault="00080167" w:rsidP="004D4735">
            <w:pPr>
              <w:spacing w:before="40" w:after="40" w:line="240" w:lineRule="auto"/>
              <w:jc w:val="right"/>
              <w:rPr>
                <w:rFonts w:ascii="Century Gothic" w:hAnsi="Century Gothic"/>
                <w:color w:val="055777" w:themeColor="background1"/>
                <w:sz w:val="20"/>
                <w:szCs w:val="20"/>
              </w:rPr>
            </w:pPr>
            <w:r w:rsidRPr="004D4735">
              <w:rPr>
                <w:rFonts w:ascii="Century Gothic" w:hAnsi="Century Gothic"/>
                <w:color w:val="055777" w:themeColor="background1"/>
                <w:sz w:val="20"/>
                <w:szCs w:val="20"/>
              </w:rPr>
              <w:t>SUB TOTAL</w:t>
            </w:r>
          </w:p>
        </w:tc>
        <w:tc>
          <w:tcPr>
            <w:tcW w:w="2410" w:type="dxa"/>
            <w:tcBorders>
              <w:top w:val="nil"/>
              <w:left w:val="single" w:sz="6" w:space="0" w:color="055777" w:themeColor="background1"/>
              <w:bottom w:val="nil"/>
              <w:right w:val="nil"/>
            </w:tcBorders>
            <w:shd w:val="clear" w:color="auto" w:fill="F2F2F2" w:themeFill="accent4" w:themeFillShade="F2"/>
            <w:vAlign w:val="center"/>
          </w:tcPr>
          <w:p w:rsidR="00080167" w:rsidRPr="004D4735" w:rsidRDefault="00080167" w:rsidP="004D4735">
            <w:pPr>
              <w:spacing w:before="40" w:after="40" w:line="240" w:lineRule="auto"/>
              <w:jc w:val="center"/>
              <w:rPr>
                <w:rFonts w:ascii="Century Gothic" w:hAnsi="Century Gothic"/>
                <w:color w:val="055777" w:themeColor="background1"/>
                <w:sz w:val="20"/>
                <w:szCs w:val="20"/>
              </w:rPr>
            </w:pPr>
          </w:p>
        </w:tc>
      </w:tr>
      <w:tr w:rsidR="00080167" w:rsidRPr="00424B94" w:rsidTr="004D4735">
        <w:tc>
          <w:tcPr>
            <w:tcW w:w="4678" w:type="dxa"/>
            <w:gridSpan w:val="3"/>
            <w:vMerge/>
            <w:tcBorders>
              <w:top w:val="nil"/>
              <w:left w:val="nil"/>
              <w:bottom w:val="nil"/>
              <w:right w:val="single" w:sz="6" w:space="0" w:color="055777" w:themeColor="background1"/>
            </w:tcBorders>
            <w:shd w:val="clear" w:color="auto" w:fill="FFFFFF" w:themeFill="accent4"/>
          </w:tcPr>
          <w:p w:rsidR="00080167" w:rsidRPr="004D4735" w:rsidRDefault="00080167" w:rsidP="004D4735">
            <w:pPr>
              <w:spacing w:before="40" w:after="40" w:line="240" w:lineRule="auto"/>
              <w:rPr>
                <w:rFonts w:ascii="Century Gothic" w:hAnsi="Century Gothic"/>
                <w:color w:val="055777" w:themeColor="background1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single" w:sz="6" w:space="0" w:color="055777" w:themeColor="background1"/>
              <w:bottom w:val="nil"/>
              <w:right w:val="single" w:sz="6" w:space="0" w:color="055777" w:themeColor="background1"/>
            </w:tcBorders>
            <w:shd w:val="clear" w:color="auto" w:fill="FFFFFF" w:themeFill="accent4"/>
            <w:vAlign w:val="center"/>
          </w:tcPr>
          <w:p w:rsidR="00080167" w:rsidRPr="004D4735" w:rsidRDefault="00080167" w:rsidP="004D4735">
            <w:pPr>
              <w:spacing w:before="40" w:after="40" w:line="240" w:lineRule="auto"/>
              <w:jc w:val="right"/>
              <w:rPr>
                <w:rFonts w:ascii="Century Gothic" w:hAnsi="Century Gothic"/>
                <w:color w:val="055777" w:themeColor="background1"/>
                <w:sz w:val="20"/>
                <w:szCs w:val="20"/>
              </w:rPr>
            </w:pPr>
            <w:r w:rsidRPr="004D4735">
              <w:rPr>
                <w:rFonts w:ascii="Century Gothic" w:hAnsi="Century Gothic"/>
                <w:color w:val="055777" w:themeColor="background1"/>
                <w:sz w:val="20"/>
                <w:szCs w:val="20"/>
              </w:rPr>
              <w:t>VAT @ 20%</w:t>
            </w:r>
          </w:p>
        </w:tc>
        <w:tc>
          <w:tcPr>
            <w:tcW w:w="2410" w:type="dxa"/>
            <w:tcBorders>
              <w:top w:val="nil"/>
              <w:left w:val="single" w:sz="6" w:space="0" w:color="055777" w:themeColor="background1"/>
              <w:bottom w:val="nil"/>
              <w:right w:val="nil"/>
            </w:tcBorders>
            <w:shd w:val="clear" w:color="auto" w:fill="FFFFFF" w:themeFill="accent4"/>
            <w:vAlign w:val="center"/>
          </w:tcPr>
          <w:p w:rsidR="00080167" w:rsidRPr="004D4735" w:rsidRDefault="00080167" w:rsidP="004D4735">
            <w:pPr>
              <w:spacing w:before="40" w:after="40" w:line="240" w:lineRule="auto"/>
              <w:jc w:val="center"/>
              <w:rPr>
                <w:rFonts w:ascii="Century Gothic" w:hAnsi="Century Gothic"/>
                <w:color w:val="055777" w:themeColor="background1"/>
                <w:sz w:val="20"/>
                <w:szCs w:val="20"/>
              </w:rPr>
            </w:pPr>
          </w:p>
        </w:tc>
      </w:tr>
      <w:tr w:rsidR="00080167" w:rsidRPr="00424B94" w:rsidTr="0054448A">
        <w:tc>
          <w:tcPr>
            <w:tcW w:w="4678" w:type="dxa"/>
            <w:gridSpan w:val="3"/>
            <w:vMerge/>
            <w:tcBorders>
              <w:top w:val="nil"/>
              <w:left w:val="nil"/>
              <w:bottom w:val="nil"/>
              <w:right w:val="single" w:sz="6" w:space="0" w:color="055777" w:themeColor="background1"/>
            </w:tcBorders>
            <w:shd w:val="clear" w:color="auto" w:fill="auto"/>
          </w:tcPr>
          <w:p w:rsidR="00080167" w:rsidRPr="00C51C18" w:rsidRDefault="00080167" w:rsidP="004D4735">
            <w:pPr>
              <w:spacing w:before="40" w:after="40" w:line="240" w:lineRule="auto"/>
              <w:rPr>
                <w:rFonts w:ascii="Century Gothic" w:hAnsi="Century Gothic"/>
                <w:color w:val="FFFFFF" w:themeColor="accent4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single" w:sz="6" w:space="0" w:color="055777" w:themeColor="background1"/>
              <w:bottom w:val="nil"/>
              <w:right w:val="single" w:sz="6" w:space="0" w:color="055777" w:themeColor="background1"/>
            </w:tcBorders>
            <w:shd w:val="clear" w:color="auto" w:fill="F2F2F2" w:themeFill="accent4" w:themeFillShade="F2"/>
            <w:vAlign w:val="center"/>
          </w:tcPr>
          <w:p w:rsidR="00080167" w:rsidRPr="004D4735" w:rsidRDefault="00080167" w:rsidP="004D4735">
            <w:pPr>
              <w:spacing w:before="40" w:after="40" w:line="240" w:lineRule="auto"/>
              <w:jc w:val="right"/>
              <w:rPr>
                <w:rFonts w:ascii="Century Gothic" w:hAnsi="Century Gothic"/>
                <w:b/>
                <w:color w:val="19AADB" w:themeColor="text2"/>
                <w:sz w:val="20"/>
                <w:szCs w:val="20"/>
              </w:rPr>
            </w:pPr>
            <w:r w:rsidRPr="004D4735">
              <w:rPr>
                <w:rFonts w:ascii="Century Gothic" w:hAnsi="Century Gothic"/>
                <w:b/>
                <w:color w:val="19AADB" w:themeColor="text2"/>
                <w:sz w:val="20"/>
                <w:szCs w:val="20"/>
              </w:rPr>
              <w:t>TOTAL CHARGES</w:t>
            </w:r>
          </w:p>
        </w:tc>
        <w:tc>
          <w:tcPr>
            <w:tcW w:w="2410" w:type="dxa"/>
            <w:tcBorders>
              <w:top w:val="nil"/>
              <w:left w:val="single" w:sz="6" w:space="0" w:color="055777" w:themeColor="background1"/>
              <w:bottom w:val="nil"/>
              <w:right w:val="nil"/>
            </w:tcBorders>
            <w:shd w:val="clear" w:color="auto" w:fill="F2F2F2" w:themeFill="accent4" w:themeFillShade="F2"/>
            <w:vAlign w:val="center"/>
          </w:tcPr>
          <w:p w:rsidR="00080167" w:rsidRPr="004D4735" w:rsidRDefault="00080167" w:rsidP="004D4735">
            <w:pPr>
              <w:spacing w:before="40" w:after="40" w:line="240" w:lineRule="auto"/>
              <w:jc w:val="center"/>
              <w:rPr>
                <w:rFonts w:ascii="Century Gothic" w:hAnsi="Century Gothic"/>
                <w:b/>
                <w:color w:val="19AADB" w:themeColor="text2"/>
                <w:sz w:val="20"/>
                <w:szCs w:val="20"/>
              </w:rPr>
            </w:pPr>
          </w:p>
        </w:tc>
      </w:tr>
    </w:tbl>
    <w:p w:rsidR="00080167" w:rsidRDefault="00080167" w:rsidP="00C51C18">
      <w:pPr>
        <w:spacing w:after="0" w:line="240" w:lineRule="auto"/>
        <w:jc w:val="center"/>
        <w:rPr>
          <w:rFonts w:ascii="Century Gothic" w:hAnsi="Century Gothic"/>
          <w:color w:val="FFFFFF" w:themeColor="accent4"/>
          <w:sz w:val="20"/>
          <w:szCs w:val="20"/>
        </w:rPr>
      </w:pPr>
    </w:p>
    <w:p w:rsidR="00C51C18" w:rsidRDefault="00C51C18" w:rsidP="00C51C18">
      <w:pPr>
        <w:spacing w:after="0" w:line="240" w:lineRule="auto"/>
        <w:jc w:val="center"/>
        <w:rPr>
          <w:rFonts w:ascii="Century Gothic" w:hAnsi="Century Gothic"/>
          <w:color w:val="FFFFFF" w:themeColor="accent4"/>
          <w:sz w:val="20"/>
          <w:szCs w:val="20"/>
        </w:rPr>
      </w:pPr>
    </w:p>
    <w:tbl>
      <w:tblPr>
        <w:tblpPr w:leftFromText="180" w:rightFromText="180" w:vertAnchor="text" w:tblpX="-567" w:tblpY="1"/>
        <w:tblOverlap w:val="never"/>
        <w:tblW w:w="10348" w:type="dxa"/>
        <w:tblLayout w:type="fixed"/>
        <w:tblLook w:val="04A0" w:firstRow="1" w:lastRow="0" w:firstColumn="1" w:lastColumn="0" w:noHBand="0" w:noVBand="1"/>
      </w:tblPr>
      <w:tblGrid>
        <w:gridCol w:w="10348"/>
      </w:tblGrid>
      <w:tr w:rsidR="00C51C18" w:rsidRPr="00C51C18" w:rsidTr="00C51C18">
        <w:tc>
          <w:tcPr>
            <w:tcW w:w="10348" w:type="dxa"/>
            <w:shd w:val="clear" w:color="auto" w:fill="055777" w:themeFill="background1"/>
          </w:tcPr>
          <w:p w:rsidR="00C51C18" w:rsidRPr="00C51C18" w:rsidRDefault="00C51C18" w:rsidP="00E53B69">
            <w:pPr>
              <w:spacing w:after="0" w:line="240" w:lineRule="auto"/>
              <w:jc w:val="center"/>
              <w:rPr>
                <w:rFonts w:ascii="Raleway" w:hAnsi="Raleway"/>
                <w:color w:val="19AADB" w:themeColor="text2"/>
                <w:szCs w:val="24"/>
              </w:rPr>
            </w:pPr>
            <w:r w:rsidRPr="00C51C18">
              <w:rPr>
                <w:rFonts w:ascii="Raleway" w:hAnsi="Raleway"/>
                <w:color w:val="19AADB" w:themeColor="text2"/>
                <w:szCs w:val="24"/>
              </w:rPr>
              <w:t>Please return your completed order form to Louise Gwynne-Jone</w:t>
            </w:r>
            <w:r>
              <w:rPr>
                <w:rFonts w:ascii="Raleway" w:hAnsi="Raleway"/>
                <w:color w:val="19AADB" w:themeColor="text2"/>
                <w:szCs w:val="24"/>
              </w:rPr>
              <w:t xml:space="preserve">s, </w:t>
            </w:r>
          </w:p>
        </w:tc>
      </w:tr>
      <w:tr w:rsidR="00C51C18" w:rsidRPr="00C51C18" w:rsidTr="00C51C18">
        <w:tc>
          <w:tcPr>
            <w:tcW w:w="10348" w:type="dxa"/>
            <w:shd w:val="clear" w:color="auto" w:fill="055777" w:themeFill="background1"/>
          </w:tcPr>
          <w:p w:rsidR="00C51C18" w:rsidRPr="00C51C18" w:rsidRDefault="00C51C18" w:rsidP="00E53B69">
            <w:pPr>
              <w:spacing w:after="0" w:line="240" w:lineRule="auto"/>
              <w:jc w:val="center"/>
              <w:rPr>
                <w:rFonts w:ascii="Raleway" w:hAnsi="Raleway"/>
                <w:color w:val="19AADB" w:themeColor="text2"/>
                <w:szCs w:val="24"/>
              </w:rPr>
            </w:pPr>
            <w:r w:rsidRPr="00C51C18">
              <w:rPr>
                <w:rFonts w:ascii="Raleway" w:hAnsi="Raleway"/>
                <w:color w:val="19AADB" w:themeColor="text2"/>
                <w:szCs w:val="24"/>
              </w:rPr>
              <w:t xml:space="preserve">louise.gwynne-jones@nepic.co.uk or call 01642 442569 to discuss. </w:t>
            </w:r>
          </w:p>
        </w:tc>
      </w:tr>
    </w:tbl>
    <w:p w:rsidR="00C51C18" w:rsidRPr="00FE1C95" w:rsidRDefault="00C51C18" w:rsidP="00C51C18">
      <w:pPr>
        <w:spacing w:after="0" w:line="240" w:lineRule="auto"/>
        <w:jc w:val="center"/>
        <w:rPr>
          <w:rFonts w:ascii="Century Gothic" w:hAnsi="Century Gothic"/>
          <w:color w:val="FFFFFF" w:themeColor="accent4"/>
          <w:sz w:val="20"/>
          <w:szCs w:val="20"/>
        </w:rPr>
      </w:pPr>
    </w:p>
    <w:sectPr w:rsidR="00C51C18" w:rsidRPr="00FE1C95" w:rsidSect="00080167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C95" w:rsidRDefault="00FE1C95" w:rsidP="00FE1C95">
      <w:pPr>
        <w:spacing w:after="0" w:line="240" w:lineRule="auto"/>
      </w:pPr>
      <w:r>
        <w:separator/>
      </w:r>
    </w:p>
  </w:endnote>
  <w:endnote w:type="continuationSeparator" w:id="0">
    <w:p w:rsidR="00FE1C95" w:rsidRDefault="00FE1C95" w:rsidP="00FE1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ic">
    <w:altName w:val="Century Gothic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aleway">
    <w:panose1 w:val="020B0603030101060003"/>
    <w:charset w:val="00"/>
    <w:family w:val="swiss"/>
    <w:pitch w:val="variable"/>
    <w:sig w:usb0="A00002FF" w:usb1="5000205B" w:usb2="00000000" w:usb3="00000000" w:csb0="00000097" w:csb1="00000000"/>
  </w:font>
  <w:font w:name="Caviar Dreams">
    <w:panose1 w:val="020B0402020204020504"/>
    <w:charset w:val="00"/>
    <w:family w:val="swiss"/>
    <w:pitch w:val="variable"/>
    <w:sig w:usb0="A00002AF" w:usb1="500000E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5407060"/>
      <w:docPartObj>
        <w:docPartGallery w:val="Page Numbers (Bottom of Page)"/>
        <w:docPartUnique/>
      </w:docPartObj>
    </w:sdtPr>
    <w:sdtEndPr>
      <w:rPr>
        <w:rFonts w:ascii="Raleway" w:hAnsi="Raleway"/>
        <w:noProof/>
        <w:color w:val="FFFFFF" w:themeColor="accent4"/>
        <w:sz w:val="24"/>
        <w:szCs w:val="20"/>
      </w:rPr>
    </w:sdtEndPr>
    <w:sdtContent>
      <w:p w:rsidR="00FE1C95" w:rsidRPr="00FE1C95" w:rsidRDefault="00FE1C95">
        <w:pPr>
          <w:pStyle w:val="Footer"/>
          <w:jc w:val="right"/>
          <w:rPr>
            <w:rFonts w:ascii="Raleway" w:hAnsi="Raleway"/>
            <w:color w:val="FFFFFF" w:themeColor="accent4"/>
            <w:sz w:val="24"/>
            <w:szCs w:val="20"/>
          </w:rPr>
        </w:pPr>
        <w:r w:rsidRPr="00FE1C95">
          <w:rPr>
            <w:rFonts w:ascii="Raleway" w:hAnsi="Raleway"/>
            <w:color w:val="FFFFFF" w:themeColor="accent4"/>
            <w:sz w:val="24"/>
            <w:szCs w:val="20"/>
          </w:rPr>
          <w:fldChar w:fldCharType="begin"/>
        </w:r>
        <w:r w:rsidRPr="00FE1C95">
          <w:rPr>
            <w:rFonts w:ascii="Raleway" w:hAnsi="Raleway"/>
            <w:color w:val="FFFFFF" w:themeColor="accent4"/>
            <w:sz w:val="24"/>
            <w:szCs w:val="20"/>
          </w:rPr>
          <w:instrText xml:space="preserve"> PAGE   \* MERGEFORMAT </w:instrText>
        </w:r>
        <w:r w:rsidRPr="00FE1C95">
          <w:rPr>
            <w:rFonts w:ascii="Raleway" w:hAnsi="Raleway"/>
            <w:color w:val="FFFFFF" w:themeColor="accent4"/>
            <w:sz w:val="24"/>
            <w:szCs w:val="20"/>
          </w:rPr>
          <w:fldChar w:fldCharType="separate"/>
        </w:r>
        <w:r w:rsidR="0029224B">
          <w:rPr>
            <w:rFonts w:ascii="Raleway" w:hAnsi="Raleway"/>
            <w:noProof/>
            <w:color w:val="FFFFFF" w:themeColor="accent4"/>
            <w:sz w:val="24"/>
            <w:szCs w:val="20"/>
          </w:rPr>
          <w:t>1</w:t>
        </w:r>
        <w:r w:rsidRPr="00FE1C95">
          <w:rPr>
            <w:rFonts w:ascii="Raleway" w:hAnsi="Raleway"/>
            <w:noProof/>
            <w:color w:val="FFFFFF" w:themeColor="accent4"/>
            <w:sz w:val="24"/>
            <w:szCs w:val="20"/>
          </w:rPr>
          <w:fldChar w:fldCharType="end"/>
        </w:r>
      </w:p>
    </w:sdtContent>
  </w:sdt>
  <w:p w:rsidR="00FE1C95" w:rsidRDefault="00FE1C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C95" w:rsidRDefault="00FE1C95" w:rsidP="00FE1C95">
      <w:pPr>
        <w:spacing w:after="0" w:line="240" w:lineRule="auto"/>
      </w:pPr>
      <w:r>
        <w:separator/>
      </w:r>
    </w:p>
  </w:footnote>
  <w:footnote w:type="continuationSeparator" w:id="0">
    <w:p w:rsidR="00FE1C95" w:rsidRDefault="00FE1C95" w:rsidP="00FE1C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13F24"/>
    <w:multiLevelType w:val="hybridMultilevel"/>
    <w:tmpl w:val="EC5E8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A1C"/>
    <w:rsid w:val="00001435"/>
    <w:rsid w:val="00001D2B"/>
    <w:rsid w:val="00002741"/>
    <w:rsid w:val="00002CAA"/>
    <w:rsid w:val="0000425B"/>
    <w:rsid w:val="00004942"/>
    <w:rsid w:val="00004B62"/>
    <w:rsid w:val="00006A3F"/>
    <w:rsid w:val="000111EB"/>
    <w:rsid w:val="00011DE4"/>
    <w:rsid w:val="000136AD"/>
    <w:rsid w:val="00013F49"/>
    <w:rsid w:val="00014A9E"/>
    <w:rsid w:val="00014C99"/>
    <w:rsid w:val="00015832"/>
    <w:rsid w:val="00015F34"/>
    <w:rsid w:val="000216B2"/>
    <w:rsid w:val="00022AF7"/>
    <w:rsid w:val="00022B57"/>
    <w:rsid w:val="00024579"/>
    <w:rsid w:val="00024756"/>
    <w:rsid w:val="00024BE7"/>
    <w:rsid w:val="0002515F"/>
    <w:rsid w:val="000258CE"/>
    <w:rsid w:val="00025CCF"/>
    <w:rsid w:val="0003000D"/>
    <w:rsid w:val="000305C7"/>
    <w:rsid w:val="000327D1"/>
    <w:rsid w:val="00032B18"/>
    <w:rsid w:val="00032E1A"/>
    <w:rsid w:val="0003400A"/>
    <w:rsid w:val="0003420F"/>
    <w:rsid w:val="00034469"/>
    <w:rsid w:val="0003486C"/>
    <w:rsid w:val="00034DCE"/>
    <w:rsid w:val="00035A7F"/>
    <w:rsid w:val="0004226A"/>
    <w:rsid w:val="00042E1B"/>
    <w:rsid w:val="0004333E"/>
    <w:rsid w:val="0004369D"/>
    <w:rsid w:val="000436A1"/>
    <w:rsid w:val="00055F32"/>
    <w:rsid w:val="000560A1"/>
    <w:rsid w:val="00057468"/>
    <w:rsid w:val="00057CBF"/>
    <w:rsid w:val="00057F29"/>
    <w:rsid w:val="000602A7"/>
    <w:rsid w:val="00060834"/>
    <w:rsid w:val="000610C0"/>
    <w:rsid w:val="00061513"/>
    <w:rsid w:val="0007174A"/>
    <w:rsid w:val="000720E3"/>
    <w:rsid w:val="00072D05"/>
    <w:rsid w:val="00073AAC"/>
    <w:rsid w:val="000770E3"/>
    <w:rsid w:val="00077C55"/>
    <w:rsid w:val="00080167"/>
    <w:rsid w:val="00080A0F"/>
    <w:rsid w:val="0008125B"/>
    <w:rsid w:val="00082C4C"/>
    <w:rsid w:val="00082F2D"/>
    <w:rsid w:val="00083DD0"/>
    <w:rsid w:val="00084EA5"/>
    <w:rsid w:val="00085961"/>
    <w:rsid w:val="00086DD9"/>
    <w:rsid w:val="0008793A"/>
    <w:rsid w:val="0009161E"/>
    <w:rsid w:val="00094349"/>
    <w:rsid w:val="000943FE"/>
    <w:rsid w:val="000947A1"/>
    <w:rsid w:val="000952EA"/>
    <w:rsid w:val="000A25F0"/>
    <w:rsid w:val="000A6E02"/>
    <w:rsid w:val="000A7B49"/>
    <w:rsid w:val="000B05C0"/>
    <w:rsid w:val="000B1CD1"/>
    <w:rsid w:val="000B2714"/>
    <w:rsid w:val="000B3087"/>
    <w:rsid w:val="000B3D33"/>
    <w:rsid w:val="000B57C4"/>
    <w:rsid w:val="000B64C5"/>
    <w:rsid w:val="000C0A6F"/>
    <w:rsid w:val="000C1CAC"/>
    <w:rsid w:val="000C26D6"/>
    <w:rsid w:val="000C277A"/>
    <w:rsid w:val="000C5802"/>
    <w:rsid w:val="000C6811"/>
    <w:rsid w:val="000C69EF"/>
    <w:rsid w:val="000C77EA"/>
    <w:rsid w:val="000D0238"/>
    <w:rsid w:val="000D0C46"/>
    <w:rsid w:val="000D1801"/>
    <w:rsid w:val="000D1AA6"/>
    <w:rsid w:val="000D1D19"/>
    <w:rsid w:val="000D3536"/>
    <w:rsid w:val="000D4667"/>
    <w:rsid w:val="000D46F4"/>
    <w:rsid w:val="000D61FC"/>
    <w:rsid w:val="000E074A"/>
    <w:rsid w:val="000E0C40"/>
    <w:rsid w:val="000E1961"/>
    <w:rsid w:val="000E198E"/>
    <w:rsid w:val="000E47FA"/>
    <w:rsid w:val="000E5D69"/>
    <w:rsid w:val="000E64C8"/>
    <w:rsid w:val="000F1B38"/>
    <w:rsid w:val="000F1F11"/>
    <w:rsid w:val="000F2785"/>
    <w:rsid w:val="000F3333"/>
    <w:rsid w:val="000F42A9"/>
    <w:rsid w:val="000F4DAB"/>
    <w:rsid w:val="000F697E"/>
    <w:rsid w:val="000F70A3"/>
    <w:rsid w:val="000F7745"/>
    <w:rsid w:val="00102A6B"/>
    <w:rsid w:val="0010366E"/>
    <w:rsid w:val="00103D4B"/>
    <w:rsid w:val="0010622E"/>
    <w:rsid w:val="00106323"/>
    <w:rsid w:val="00106919"/>
    <w:rsid w:val="001070B8"/>
    <w:rsid w:val="0010768D"/>
    <w:rsid w:val="001109AA"/>
    <w:rsid w:val="00110FCC"/>
    <w:rsid w:val="001120D8"/>
    <w:rsid w:val="001127CF"/>
    <w:rsid w:val="00112F6B"/>
    <w:rsid w:val="001130D0"/>
    <w:rsid w:val="0011404F"/>
    <w:rsid w:val="001140C4"/>
    <w:rsid w:val="00114568"/>
    <w:rsid w:val="001167EF"/>
    <w:rsid w:val="00116801"/>
    <w:rsid w:val="00120FD4"/>
    <w:rsid w:val="001217E9"/>
    <w:rsid w:val="00124812"/>
    <w:rsid w:val="001264BC"/>
    <w:rsid w:val="0012708B"/>
    <w:rsid w:val="001308E4"/>
    <w:rsid w:val="00130954"/>
    <w:rsid w:val="001319F1"/>
    <w:rsid w:val="00131BE9"/>
    <w:rsid w:val="00131BFB"/>
    <w:rsid w:val="001323DC"/>
    <w:rsid w:val="00132A19"/>
    <w:rsid w:val="00133E0A"/>
    <w:rsid w:val="001366AC"/>
    <w:rsid w:val="00136843"/>
    <w:rsid w:val="00137CB6"/>
    <w:rsid w:val="00137CFD"/>
    <w:rsid w:val="001408AE"/>
    <w:rsid w:val="001428CE"/>
    <w:rsid w:val="001434D0"/>
    <w:rsid w:val="001451B9"/>
    <w:rsid w:val="0014731E"/>
    <w:rsid w:val="00151BB1"/>
    <w:rsid w:val="00152060"/>
    <w:rsid w:val="00152A84"/>
    <w:rsid w:val="00152EA8"/>
    <w:rsid w:val="0016027B"/>
    <w:rsid w:val="001617BE"/>
    <w:rsid w:val="001634A5"/>
    <w:rsid w:val="00163F48"/>
    <w:rsid w:val="00164549"/>
    <w:rsid w:val="00171EA0"/>
    <w:rsid w:val="00172D25"/>
    <w:rsid w:val="00173967"/>
    <w:rsid w:val="0017496B"/>
    <w:rsid w:val="00176723"/>
    <w:rsid w:val="00177ADB"/>
    <w:rsid w:val="0018023A"/>
    <w:rsid w:val="00180E9F"/>
    <w:rsid w:val="001821E3"/>
    <w:rsid w:val="00183E5F"/>
    <w:rsid w:val="001855C7"/>
    <w:rsid w:val="00185A7D"/>
    <w:rsid w:val="00187D9A"/>
    <w:rsid w:val="00191912"/>
    <w:rsid w:val="00192EF1"/>
    <w:rsid w:val="00193098"/>
    <w:rsid w:val="00194C70"/>
    <w:rsid w:val="001965B0"/>
    <w:rsid w:val="00197887"/>
    <w:rsid w:val="001A0C06"/>
    <w:rsid w:val="001A1482"/>
    <w:rsid w:val="001A3899"/>
    <w:rsid w:val="001A4D9D"/>
    <w:rsid w:val="001A58BB"/>
    <w:rsid w:val="001A6E0A"/>
    <w:rsid w:val="001B076B"/>
    <w:rsid w:val="001B08B1"/>
    <w:rsid w:val="001B1A79"/>
    <w:rsid w:val="001B1AE0"/>
    <w:rsid w:val="001B3D68"/>
    <w:rsid w:val="001B4508"/>
    <w:rsid w:val="001B4B40"/>
    <w:rsid w:val="001B4DED"/>
    <w:rsid w:val="001B5025"/>
    <w:rsid w:val="001C0F1A"/>
    <w:rsid w:val="001C2FA6"/>
    <w:rsid w:val="001C40F7"/>
    <w:rsid w:val="001C68C5"/>
    <w:rsid w:val="001C7172"/>
    <w:rsid w:val="001D1562"/>
    <w:rsid w:val="001D2CF5"/>
    <w:rsid w:val="001D3BB1"/>
    <w:rsid w:val="001D4DD6"/>
    <w:rsid w:val="001D521C"/>
    <w:rsid w:val="001D5703"/>
    <w:rsid w:val="001D6029"/>
    <w:rsid w:val="001D6F4A"/>
    <w:rsid w:val="001D7217"/>
    <w:rsid w:val="001E0159"/>
    <w:rsid w:val="001E0E10"/>
    <w:rsid w:val="001E2FC5"/>
    <w:rsid w:val="001E38A7"/>
    <w:rsid w:val="001E3C3B"/>
    <w:rsid w:val="001E417C"/>
    <w:rsid w:val="001E468E"/>
    <w:rsid w:val="001E4D34"/>
    <w:rsid w:val="001E62A0"/>
    <w:rsid w:val="001E7965"/>
    <w:rsid w:val="001F2087"/>
    <w:rsid w:val="001F351C"/>
    <w:rsid w:val="001F521C"/>
    <w:rsid w:val="001F5B85"/>
    <w:rsid w:val="001F6205"/>
    <w:rsid w:val="001F7353"/>
    <w:rsid w:val="001F7B1E"/>
    <w:rsid w:val="001F7DA0"/>
    <w:rsid w:val="00203294"/>
    <w:rsid w:val="0020546E"/>
    <w:rsid w:val="00210B5F"/>
    <w:rsid w:val="00211434"/>
    <w:rsid w:val="00212BFA"/>
    <w:rsid w:val="00212E0C"/>
    <w:rsid w:val="0021562D"/>
    <w:rsid w:val="00216026"/>
    <w:rsid w:val="0021673D"/>
    <w:rsid w:val="002205A7"/>
    <w:rsid w:val="00221435"/>
    <w:rsid w:val="00221DB5"/>
    <w:rsid w:val="00222A86"/>
    <w:rsid w:val="00223E27"/>
    <w:rsid w:val="002252E4"/>
    <w:rsid w:val="0022710B"/>
    <w:rsid w:val="00230609"/>
    <w:rsid w:val="00231451"/>
    <w:rsid w:val="0023156C"/>
    <w:rsid w:val="0023228B"/>
    <w:rsid w:val="00232E32"/>
    <w:rsid w:val="00232FDA"/>
    <w:rsid w:val="00233053"/>
    <w:rsid w:val="00234434"/>
    <w:rsid w:val="002356E0"/>
    <w:rsid w:val="00235B13"/>
    <w:rsid w:val="002361EE"/>
    <w:rsid w:val="002379BB"/>
    <w:rsid w:val="002402BE"/>
    <w:rsid w:val="00240951"/>
    <w:rsid w:val="00242523"/>
    <w:rsid w:val="002429CC"/>
    <w:rsid w:val="00243D7E"/>
    <w:rsid w:val="002463A0"/>
    <w:rsid w:val="0024671F"/>
    <w:rsid w:val="0025025F"/>
    <w:rsid w:val="002509EF"/>
    <w:rsid w:val="00251F77"/>
    <w:rsid w:val="002529B3"/>
    <w:rsid w:val="00253278"/>
    <w:rsid w:val="00253C81"/>
    <w:rsid w:val="00254175"/>
    <w:rsid w:val="002554B7"/>
    <w:rsid w:val="00255E56"/>
    <w:rsid w:val="002562F1"/>
    <w:rsid w:val="00260803"/>
    <w:rsid w:val="0026101C"/>
    <w:rsid w:val="00261578"/>
    <w:rsid w:val="00261985"/>
    <w:rsid w:val="00261B50"/>
    <w:rsid w:val="00262655"/>
    <w:rsid w:val="00262C5F"/>
    <w:rsid w:val="00263122"/>
    <w:rsid w:val="002657AD"/>
    <w:rsid w:val="00265A6C"/>
    <w:rsid w:val="00265D52"/>
    <w:rsid w:val="00266C1C"/>
    <w:rsid w:val="00266D1B"/>
    <w:rsid w:val="00267C8D"/>
    <w:rsid w:val="0027136E"/>
    <w:rsid w:val="0027468E"/>
    <w:rsid w:val="00274E19"/>
    <w:rsid w:val="0028078A"/>
    <w:rsid w:val="002825AE"/>
    <w:rsid w:val="00283EF4"/>
    <w:rsid w:val="002845F3"/>
    <w:rsid w:val="00285A79"/>
    <w:rsid w:val="0029224B"/>
    <w:rsid w:val="00294C05"/>
    <w:rsid w:val="00296EB4"/>
    <w:rsid w:val="00297698"/>
    <w:rsid w:val="002A1EA6"/>
    <w:rsid w:val="002A5489"/>
    <w:rsid w:val="002A5581"/>
    <w:rsid w:val="002A6840"/>
    <w:rsid w:val="002A6C96"/>
    <w:rsid w:val="002B0B97"/>
    <w:rsid w:val="002B268F"/>
    <w:rsid w:val="002B3261"/>
    <w:rsid w:val="002B5D79"/>
    <w:rsid w:val="002B6375"/>
    <w:rsid w:val="002B7705"/>
    <w:rsid w:val="002B7EAC"/>
    <w:rsid w:val="002C038A"/>
    <w:rsid w:val="002C142C"/>
    <w:rsid w:val="002C1510"/>
    <w:rsid w:val="002C1B7C"/>
    <w:rsid w:val="002C4FEE"/>
    <w:rsid w:val="002C768B"/>
    <w:rsid w:val="002D0DE4"/>
    <w:rsid w:val="002D33EF"/>
    <w:rsid w:val="002D385F"/>
    <w:rsid w:val="002D43DE"/>
    <w:rsid w:val="002D4737"/>
    <w:rsid w:val="002E2363"/>
    <w:rsid w:val="002E282D"/>
    <w:rsid w:val="002E2F02"/>
    <w:rsid w:val="002E35E3"/>
    <w:rsid w:val="002E3C9C"/>
    <w:rsid w:val="002E62D2"/>
    <w:rsid w:val="002E64BC"/>
    <w:rsid w:val="002E6A05"/>
    <w:rsid w:val="002F0A05"/>
    <w:rsid w:val="002F3ACD"/>
    <w:rsid w:val="002F6DA4"/>
    <w:rsid w:val="00300D66"/>
    <w:rsid w:val="00302240"/>
    <w:rsid w:val="0030265B"/>
    <w:rsid w:val="003026E1"/>
    <w:rsid w:val="00303F1A"/>
    <w:rsid w:val="00304295"/>
    <w:rsid w:val="00305012"/>
    <w:rsid w:val="003056F4"/>
    <w:rsid w:val="00310003"/>
    <w:rsid w:val="00311093"/>
    <w:rsid w:val="003113D5"/>
    <w:rsid w:val="00311CA2"/>
    <w:rsid w:val="00313696"/>
    <w:rsid w:val="00313AC9"/>
    <w:rsid w:val="0031457C"/>
    <w:rsid w:val="00315553"/>
    <w:rsid w:val="00316628"/>
    <w:rsid w:val="00325A36"/>
    <w:rsid w:val="00325FA0"/>
    <w:rsid w:val="00326DAB"/>
    <w:rsid w:val="00327788"/>
    <w:rsid w:val="0033026B"/>
    <w:rsid w:val="003319C9"/>
    <w:rsid w:val="003321D5"/>
    <w:rsid w:val="003348E7"/>
    <w:rsid w:val="003353D1"/>
    <w:rsid w:val="0033606D"/>
    <w:rsid w:val="00337388"/>
    <w:rsid w:val="0033762E"/>
    <w:rsid w:val="003378B8"/>
    <w:rsid w:val="0033792B"/>
    <w:rsid w:val="00337E78"/>
    <w:rsid w:val="00342887"/>
    <w:rsid w:val="0034315F"/>
    <w:rsid w:val="00343662"/>
    <w:rsid w:val="003436A4"/>
    <w:rsid w:val="00345FD5"/>
    <w:rsid w:val="003475A0"/>
    <w:rsid w:val="003479EE"/>
    <w:rsid w:val="00347B3F"/>
    <w:rsid w:val="00347C09"/>
    <w:rsid w:val="00352CEA"/>
    <w:rsid w:val="0035329A"/>
    <w:rsid w:val="003533B3"/>
    <w:rsid w:val="0035656A"/>
    <w:rsid w:val="0035662A"/>
    <w:rsid w:val="00357592"/>
    <w:rsid w:val="00361766"/>
    <w:rsid w:val="003624C2"/>
    <w:rsid w:val="003630F0"/>
    <w:rsid w:val="00363BAB"/>
    <w:rsid w:val="003649C4"/>
    <w:rsid w:val="00364F55"/>
    <w:rsid w:val="00365C48"/>
    <w:rsid w:val="0036775E"/>
    <w:rsid w:val="0037031B"/>
    <w:rsid w:val="00370F71"/>
    <w:rsid w:val="00371592"/>
    <w:rsid w:val="00375354"/>
    <w:rsid w:val="00375614"/>
    <w:rsid w:val="00376ADC"/>
    <w:rsid w:val="00376F0B"/>
    <w:rsid w:val="0038065F"/>
    <w:rsid w:val="00380A71"/>
    <w:rsid w:val="00380D26"/>
    <w:rsid w:val="00383CE6"/>
    <w:rsid w:val="00386AE8"/>
    <w:rsid w:val="003870D6"/>
    <w:rsid w:val="0038781C"/>
    <w:rsid w:val="00387CA0"/>
    <w:rsid w:val="0039303A"/>
    <w:rsid w:val="0039415E"/>
    <w:rsid w:val="003954A4"/>
    <w:rsid w:val="003959A8"/>
    <w:rsid w:val="00395AAE"/>
    <w:rsid w:val="00395EAA"/>
    <w:rsid w:val="0039615A"/>
    <w:rsid w:val="0039628D"/>
    <w:rsid w:val="003969D5"/>
    <w:rsid w:val="00397138"/>
    <w:rsid w:val="003A15DE"/>
    <w:rsid w:val="003A2245"/>
    <w:rsid w:val="003A5FB6"/>
    <w:rsid w:val="003A7676"/>
    <w:rsid w:val="003B15F2"/>
    <w:rsid w:val="003B19CF"/>
    <w:rsid w:val="003B1E67"/>
    <w:rsid w:val="003B3BA3"/>
    <w:rsid w:val="003B7B68"/>
    <w:rsid w:val="003C0EC9"/>
    <w:rsid w:val="003C15F1"/>
    <w:rsid w:val="003C2681"/>
    <w:rsid w:val="003C2AA7"/>
    <w:rsid w:val="003C5052"/>
    <w:rsid w:val="003C586F"/>
    <w:rsid w:val="003C79C1"/>
    <w:rsid w:val="003D15B4"/>
    <w:rsid w:val="003D295A"/>
    <w:rsid w:val="003D3478"/>
    <w:rsid w:val="003D374F"/>
    <w:rsid w:val="003D43DD"/>
    <w:rsid w:val="003D4830"/>
    <w:rsid w:val="003D541B"/>
    <w:rsid w:val="003D585C"/>
    <w:rsid w:val="003D58A7"/>
    <w:rsid w:val="003D7699"/>
    <w:rsid w:val="003E0179"/>
    <w:rsid w:val="003E0E43"/>
    <w:rsid w:val="003E2272"/>
    <w:rsid w:val="003E2592"/>
    <w:rsid w:val="003E4C6D"/>
    <w:rsid w:val="003E4F51"/>
    <w:rsid w:val="003E7B14"/>
    <w:rsid w:val="003F0288"/>
    <w:rsid w:val="003F0311"/>
    <w:rsid w:val="003F0D20"/>
    <w:rsid w:val="003F3578"/>
    <w:rsid w:val="003F3C19"/>
    <w:rsid w:val="003F4BA4"/>
    <w:rsid w:val="003F4BE6"/>
    <w:rsid w:val="003F7EA3"/>
    <w:rsid w:val="00401B12"/>
    <w:rsid w:val="004023D8"/>
    <w:rsid w:val="00403536"/>
    <w:rsid w:val="00404578"/>
    <w:rsid w:val="00404BF8"/>
    <w:rsid w:val="0040500F"/>
    <w:rsid w:val="0040560D"/>
    <w:rsid w:val="00406F05"/>
    <w:rsid w:val="004105DB"/>
    <w:rsid w:val="00411588"/>
    <w:rsid w:val="004155AD"/>
    <w:rsid w:val="004174E8"/>
    <w:rsid w:val="00417B12"/>
    <w:rsid w:val="00420BB0"/>
    <w:rsid w:val="00420C25"/>
    <w:rsid w:val="0042240C"/>
    <w:rsid w:val="0042533C"/>
    <w:rsid w:val="0042546F"/>
    <w:rsid w:val="004301E4"/>
    <w:rsid w:val="00430F3D"/>
    <w:rsid w:val="00434B9D"/>
    <w:rsid w:val="0043605C"/>
    <w:rsid w:val="00437C19"/>
    <w:rsid w:val="004405C9"/>
    <w:rsid w:val="004413A9"/>
    <w:rsid w:val="004419EA"/>
    <w:rsid w:val="00441F0E"/>
    <w:rsid w:val="00443546"/>
    <w:rsid w:val="00444563"/>
    <w:rsid w:val="004446D3"/>
    <w:rsid w:val="004446DC"/>
    <w:rsid w:val="00444994"/>
    <w:rsid w:val="004463C3"/>
    <w:rsid w:val="00447681"/>
    <w:rsid w:val="00450192"/>
    <w:rsid w:val="0045241D"/>
    <w:rsid w:val="00453404"/>
    <w:rsid w:val="00453CD0"/>
    <w:rsid w:val="00453CD2"/>
    <w:rsid w:val="00453D30"/>
    <w:rsid w:val="00454730"/>
    <w:rsid w:val="00455384"/>
    <w:rsid w:val="004619A6"/>
    <w:rsid w:val="00464D21"/>
    <w:rsid w:val="0046526C"/>
    <w:rsid w:val="00467364"/>
    <w:rsid w:val="00470433"/>
    <w:rsid w:val="00475107"/>
    <w:rsid w:val="00476A36"/>
    <w:rsid w:val="00477866"/>
    <w:rsid w:val="00480BFB"/>
    <w:rsid w:val="00484455"/>
    <w:rsid w:val="00484D1A"/>
    <w:rsid w:val="00486015"/>
    <w:rsid w:val="00486D3A"/>
    <w:rsid w:val="00490FF6"/>
    <w:rsid w:val="00494FF9"/>
    <w:rsid w:val="00495120"/>
    <w:rsid w:val="00495B53"/>
    <w:rsid w:val="0049677D"/>
    <w:rsid w:val="0049736C"/>
    <w:rsid w:val="004A03EC"/>
    <w:rsid w:val="004A09D2"/>
    <w:rsid w:val="004A0F36"/>
    <w:rsid w:val="004A2254"/>
    <w:rsid w:val="004A3285"/>
    <w:rsid w:val="004A32E9"/>
    <w:rsid w:val="004A3502"/>
    <w:rsid w:val="004A3F6F"/>
    <w:rsid w:val="004A3FC2"/>
    <w:rsid w:val="004A53B3"/>
    <w:rsid w:val="004A60EF"/>
    <w:rsid w:val="004A7B74"/>
    <w:rsid w:val="004B0B22"/>
    <w:rsid w:val="004B4EEB"/>
    <w:rsid w:val="004B4F10"/>
    <w:rsid w:val="004B61BB"/>
    <w:rsid w:val="004B67E8"/>
    <w:rsid w:val="004B7451"/>
    <w:rsid w:val="004C53E1"/>
    <w:rsid w:val="004C63F7"/>
    <w:rsid w:val="004C750F"/>
    <w:rsid w:val="004C75C2"/>
    <w:rsid w:val="004D0894"/>
    <w:rsid w:val="004D0AAC"/>
    <w:rsid w:val="004D0D3A"/>
    <w:rsid w:val="004D3602"/>
    <w:rsid w:val="004D4735"/>
    <w:rsid w:val="004D5781"/>
    <w:rsid w:val="004D6295"/>
    <w:rsid w:val="004D6B2D"/>
    <w:rsid w:val="004E0BB3"/>
    <w:rsid w:val="004E0E89"/>
    <w:rsid w:val="004E1BF9"/>
    <w:rsid w:val="004E1FFC"/>
    <w:rsid w:val="004E2030"/>
    <w:rsid w:val="004E221F"/>
    <w:rsid w:val="004E2348"/>
    <w:rsid w:val="004E2546"/>
    <w:rsid w:val="004E2CB3"/>
    <w:rsid w:val="004E302B"/>
    <w:rsid w:val="004E719E"/>
    <w:rsid w:val="004E7ED0"/>
    <w:rsid w:val="004F02DE"/>
    <w:rsid w:val="004F0C6E"/>
    <w:rsid w:val="004F241E"/>
    <w:rsid w:val="004F4E4A"/>
    <w:rsid w:val="004F5BED"/>
    <w:rsid w:val="00500864"/>
    <w:rsid w:val="005010E9"/>
    <w:rsid w:val="0050143D"/>
    <w:rsid w:val="005017A1"/>
    <w:rsid w:val="00502417"/>
    <w:rsid w:val="0050297A"/>
    <w:rsid w:val="005029FA"/>
    <w:rsid w:val="00502A5C"/>
    <w:rsid w:val="00502C57"/>
    <w:rsid w:val="005041C1"/>
    <w:rsid w:val="00504E36"/>
    <w:rsid w:val="00506730"/>
    <w:rsid w:val="00506AF3"/>
    <w:rsid w:val="00507E80"/>
    <w:rsid w:val="00511BBE"/>
    <w:rsid w:val="00511D34"/>
    <w:rsid w:val="00515FCE"/>
    <w:rsid w:val="0051680E"/>
    <w:rsid w:val="00520A69"/>
    <w:rsid w:val="00520D2B"/>
    <w:rsid w:val="00520D56"/>
    <w:rsid w:val="00521E3E"/>
    <w:rsid w:val="005245FB"/>
    <w:rsid w:val="00524DBD"/>
    <w:rsid w:val="00526A77"/>
    <w:rsid w:val="00526F9D"/>
    <w:rsid w:val="0052750B"/>
    <w:rsid w:val="00531AFB"/>
    <w:rsid w:val="005323C4"/>
    <w:rsid w:val="0053319A"/>
    <w:rsid w:val="0053361D"/>
    <w:rsid w:val="005356D2"/>
    <w:rsid w:val="0053630E"/>
    <w:rsid w:val="00536B4B"/>
    <w:rsid w:val="00536FCE"/>
    <w:rsid w:val="005415C7"/>
    <w:rsid w:val="00542241"/>
    <w:rsid w:val="00542696"/>
    <w:rsid w:val="0054448A"/>
    <w:rsid w:val="0054572F"/>
    <w:rsid w:val="00546893"/>
    <w:rsid w:val="0054722F"/>
    <w:rsid w:val="00552E35"/>
    <w:rsid w:val="00553343"/>
    <w:rsid w:val="0055668A"/>
    <w:rsid w:val="00560A8D"/>
    <w:rsid w:val="00561150"/>
    <w:rsid w:val="0056119E"/>
    <w:rsid w:val="0056216B"/>
    <w:rsid w:val="00566E9C"/>
    <w:rsid w:val="00567025"/>
    <w:rsid w:val="00571033"/>
    <w:rsid w:val="0057362E"/>
    <w:rsid w:val="00574900"/>
    <w:rsid w:val="005752D2"/>
    <w:rsid w:val="0058078D"/>
    <w:rsid w:val="0058235D"/>
    <w:rsid w:val="0058266C"/>
    <w:rsid w:val="005828EA"/>
    <w:rsid w:val="00583254"/>
    <w:rsid w:val="00583A7D"/>
    <w:rsid w:val="005857D6"/>
    <w:rsid w:val="005913A5"/>
    <w:rsid w:val="00592648"/>
    <w:rsid w:val="00593630"/>
    <w:rsid w:val="00593D7B"/>
    <w:rsid w:val="00597130"/>
    <w:rsid w:val="005A0D62"/>
    <w:rsid w:val="005A12EA"/>
    <w:rsid w:val="005A376E"/>
    <w:rsid w:val="005A4784"/>
    <w:rsid w:val="005A53F8"/>
    <w:rsid w:val="005A5ED1"/>
    <w:rsid w:val="005A6716"/>
    <w:rsid w:val="005A70A7"/>
    <w:rsid w:val="005A7869"/>
    <w:rsid w:val="005B0097"/>
    <w:rsid w:val="005B022F"/>
    <w:rsid w:val="005B054B"/>
    <w:rsid w:val="005B0B5E"/>
    <w:rsid w:val="005B28FA"/>
    <w:rsid w:val="005B3466"/>
    <w:rsid w:val="005B44D7"/>
    <w:rsid w:val="005B46CE"/>
    <w:rsid w:val="005B55E0"/>
    <w:rsid w:val="005B5685"/>
    <w:rsid w:val="005B58C8"/>
    <w:rsid w:val="005B6348"/>
    <w:rsid w:val="005C1FEF"/>
    <w:rsid w:val="005C389D"/>
    <w:rsid w:val="005C397B"/>
    <w:rsid w:val="005C45E1"/>
    <w:rsid w:val="005C4C62"/>
    <w:rsid w:val="005C4D3B"/>
    <w:rsid w:val="005C547C"/>
    <w:rsid w:val="005C7ED4"/>
    <w:rsid w:val="005D3392"/>
    <w:rsid w:val="005D35A9"/>
    <w:rsid w:val="005D4362"/>
    <w:rsid w:val="005D4BB7"/>
    <w:rsid w:val="005D53E2"/>
    <w:rsid w:val="005D5551"/>
    <w:rsid w:val="005D7041"/>
    <w:rsid w:val="005E2F3C"/>
    <w:rsid w:val="005E470A"/>
    <w:rsid w:val="005E4C12"/>
    <w:rsid w:val="005E4FA7"/>
    <w:rsid w:val="005E517F"/>
    <w:rsid w:val="005E53D4"/>
    <w:rsid w:val="005E5F3E"/>
    <w:rsid w:val="005F0D9F"/>
    <w:rsid w:val="005F0EA8"/>
    <w:rsid w:val="005F0F7D"/>
    <w:rsid w:val="005F1A5B"/>
    <w:rsid w:val="005F20B5"/>
    <w:rsid w:val="005F33CB"/>
    <w:rsid w:val="005F3CEB"/>
    <w:rsid w:val="005F4FC0"/>
    <w:rsid w:val="005F6EE3"/>
    <w:rsid w:val="0060053D"/>
    <w:rsid w:val="00600994"/>
    <w:rsid w:val="0060282F"/>
    <w:rsid w:val="0060356B"/>
    <w:rsid w:val="006039B2"/>
    <w:rsid w:val="00603C66"/>
    <w:rsid w:val="00605ED0"/>
    <w:rsid w:val="0061360E"/>
    <w:rsid w:val="00614724"/>
    <w:rsid w:val="0061543C"/>
    <w:rsid w:val="00615B84"/>
    <w:rsid w:val="0061656D"/>
    <w:rsid w:val="006177A7"/>
    <w:rsid w:val="0062210A"/>
    <w:rsid w:val="00624631"/>
    <w:rsid w:val="00626B9C"/>
    <w:rsid w:val="006276AA"/>
    <w:rsid w:val="00630CB7"/>
    <w:rsid w:val="006310F6"/>
    <w:rsid w:val="00631877"/>
    <w:rsid w:val="006336AD"/>
    <w:rsid w:val="00634C05"/>
    <w:rsid w:val="00635C31"/>
    <w:rsid w:val="006374AA"/>
    <w:rsid w:val="00640870"/>
    <w:rsid w:val="00640FED"/>
    <w:rsid w:val="00641B41"/>
    <w:rsid w:val="00641E66"/>
    <w:rsid w:val="00643A4A"/>
    <w:rsid w:val="00643DC7"/>
    <w:rsid w:val="0064495F"/>
    <w:rsid w:val="00646632"/>
    <w:rsid w:val="00647484"/>
    <w:rsid w:val="00647D0C"/>
    <w:rsid w:val="00651986"/>
    <w:rsid w:val="006531F3"/>
    <w:rsid w:val="00653729"/>
    <w:rsid w:val="00654E21"/>
    <w:rsid w:val="00655A96"/>
    <w:rsid w:val="006573B3"/>
    <w:rsid w:val="00657807"/>
    <w:rsid w:val="00660249"/>
    <w:rsid w:val="006617CF"/>
    <w:rsid w:val="00661A87"/>
    <w:rsid w:val="006624BA"/>
    <w:rsid w:val="00662EE1"/>
    <w:rsid w:val="0066385F"/>
    <w:rsid w:val="00663A1E"/>
    <w:rsid w:val="00664BE2"/>
    <w:rsid w:val="00665010"/>
    <w:rsid w:val="00666488"/>
    <w:rsid w:val="00671276"/>
    <w:rsid w:val="00672C84"/>
    <w:rsid w:val="006731DD"/>
    <w:rsid w:val="006744EF"/>
    <w:rsid w:val="00674F00"/>
    <w:rsid w:val="006754ED"/>
    <w:rsid w:val="00675826"/>
    <w:rsid w:val="0067695A"/>
    <w:rsid w:val="006777BD"/>
    <w:rsid w:val="006779A0"/>
    <w:rsid w:val="006804DF"/>
    <w:rsid w:val="0068136E"/>
    <w:rsid w:val="006832BB"/>
    <w:rsid w:val="00684042"/>
    <w:rsid w:val="00685548"/>
    <w:rsid w:val="006857E3"/>
    <w:rsid w:val="0068588A"/>
    <w:rsid w:val="00685CF1"/>
    <w:rsid w:val="006908F4"/>
    <w:rsid w:val="00690A84"/>
    <w:rsid w:val="006929FD"/>
    <w:rsid w:val="00692FFA"/>
    <w:rsid w:val="0069370F"/>
    <w:rsid w:val="00696706"/>
    <w:rsid w:val="006A04A1"/>
    <w:rsid w:val="006A213C"/>
    <w:rsid w:val="006A2D8D"/>
    <w:rsid w:val="006A5809"/>
    <w:rsid w:val="006A5B8D"/>
    <w:rsid w:val="006A5E84"/>
    <w:rsid w:val="006B07F8"/>
    <w:rsid w:val="006B3921"/>
    <w:rsid w:val="006B5AB9"/>
    <w:rsid w:val="006B5DF7"/>
    <w:rsid w:val="006B66CF"/>
    <w:rsid w:val="006C01F2"/>
    <w:rsid w:val="006C05D8"/>
    <w:rsid w:val="006C1B70"/>
    <w:rsid w:val="006C30D9"/>
    <w:rsid w:val="006C4054"/>
    <w:rsid w:val="006C427E"/>
    <w:rsid w:val="006C44EF"/>
    <w:rsid w:val="006C4CD0"/>
    <w:rsid w:val="006C5656"/>
    <w:rsid w:val="006C5692"/>
    <w:rsid w:val="006C7A9E"/>
    <w:rsid w:val="006D2FC7"/>
    <w:rsid w:val="006D6C64"/>
    <w:rsid w:val="006D70D5"/>
    <w:rsid w:val="006D72A8"/>
    <w:rsid w:val="006D79C8"/>
    <w:rsid w:val="006D7F13"/>
    <w:rsid w:val="006E18A3"/>
    <w:rsid w:val="006E1C74"/>
    <w:rsid w:val="006E20F3"/>
    <w:rsid w:val="006E2DC2"/>
    <w:rsid w:val="006E312C"/>
    <w:rsid w:val="006E3A8A"/>
    <w:rsid w:val="006E7713"/>
    <w:rsid w:val="006F0859"/>
    <w:rsid w:val="006F1022"/>
    <w:rsid w:val="006F1BA3"/>
    <w:rsid w:val="006F26FD"/>
    <w:rsid w:val="006F2824"/>
    <w:rsid w:val="006F34B8"/>
    <w:rsid w:val="006F46FA"/>
    <w:rsid w:val="006F5BB4"/>
    <w:rsid w:val="006F62E1"/>
    <w:rsid w:val="006F643E"/>
    <w:rsid w:val="006F6B0F"/>
    <w:rsid w:val="006F7D98"/>
    <w:rsid w:val="007010A0"/>
    <w:rsid w:val="007022FA"/>
    <w:rsid w:val="007036A7"/>
    <w:rsid w:val="00703797"/>
    <w:rsid w:val="007068B1"/>
    <w:rsid w:val="00707347"/>
    <w:rsid w:val="00710A9B"/>
    <w:rsid w:val="00711657"/>
    <w:rsid w:val="007119EC"/>
    <w:rsid w:val="0071294D"/>
    <w:rsid w:val="00714106"/>
    <w:rsid w:val="007143C9"/>
    <w:rsid w:val="00715F1E"/>
    <w:rsid w:val="00716575"/>
    <w:rsid w:val="007221FA"/>
    <w:rsid w:val="00724AC7"/>
    <w:rsid w:val="007256E5"/>
    <w:rsid w:val="00726439"/>
    <w:rsid w:val="00726DE4"/>
    <w:rsid w:val="00730C47"/>
    <w:rsid w:val="00731F6F"/>
    <w:rsid w:val="00732E0E"/>
    <w:rsid w:val="0073372E"/>
    <w:rsid w:val="0073397F"/>
    <w:rsid w:val="00734A47"/>
    <w:rsid w:val="00735338"/>
    <w:rsid w:val="0074166F"/>
    <w:rsid w:val="00742672"/>
    <w:rsid w:val="00742F22"/>
    <w:rsid w:val="00745BD6"/>
    <w:rsid w:val="007472D3"/>
    <w:rsid w:val="007476D7"/>
    <w:rsid w:val="00747C82"/>
    <w:rsid w:val="00747D08"/>
    <w:rsid w:val="00750822"/>
    <w:rsid w:val="00750CD1"/>
    <w:rsid w:val="00752B2B"/>
    <w:rsid w:val="0075364A"/>
    <w:rsid w:val="0075369B"/>
    <w:rsid w:val="0075737E"/>
    <w:rsid w:val="007577D7"/>
    <w:rsid w:val="00761A80"/>
    <w:rsid w:val="00762477"/>
    <w:rsid w:val="00762711"/>
    <w:rsid w:val="0076428F"/>
    <w:rsid w:val="00767359"/>
    <w:rsid w:val="00767389"/>
    <w:rsid w:val="007703E4"/>
    <w:rsid w:val="00770B49"/>
    <w:rsid w:val="007715F6"/>
    <w:rsid w:val="00772DA8"/>
    <w:rsid w:val="00773793"/>
    <w:rsid w:val="00774051"/>
    <w:rsid w:val="00781AEB"/>
    <w:rsid w:val="00785A7C"/>
    <w:rsid w:val="00786FD8"/>
    <w:rsid w:val="007870F1"/>
    <w:rsid w:val="00787A9E"/>
    <w:rsid w:val="007903F6"/>
    <w:rsid w:val="00790CBC"/>
    <w:rsid w:val="00791101"/>
    <w:rsid w:val="00792891"/>
    <w:rsid w:val="00795EE7"/>
    <w:rsid w:val="00796C00"/>
    <w:rsid w:val="00797754"/>
    <w:rsid w:val="007A1CAF"/>
    <w:rsid w:val="007A3753"/>
    <w:rsid w:val="007A629B"/>
    <w:rsid w:val="007A7EEE"/>
    <w:rsid w:val="007B3A4B"/>
    <w:rsid w:val="007B3D62"/>
    <w:rsid w:val="007B3E9B"/>
    <w:rsid w:val="007B4063"/>
    <w:rsid w:val="007B5610"/>
    <w:rsid w:val="007B6615"/>
    <w:rsid w:val="007B744A"/>
    <w:rsid w:val="007B7699"/>
    <w:rsid w:val="007C23E8"/>
    <w:rsid w:val="007C2A02"/>
    <w:rsid w:val="007C2CC7"/>
    <w:rsid w:val="007C3E31"/>
    <w:rsid w:val="007C49BB"/>
    <w:rsid w:val="007C4C57"/>
    <w:rsid w:val="007D1B72"/>
    <w:rsid w:val="007D2C8A"/>
    <w:rsid w:val="007D330D"/>
    <w:rsid w:val="007D4B78"/>
    <w:rsid w:val="007D50F5"/>
    <w:rsid w:val="007D6B29"/>
    <w:rsid w:val="007D6CCA"/>
    <w:rsid w:val="007D7F6B"/>
    <w:rsid w:val="007E06D5"/>
    <w:rsid w:val="007E1A0E"/>
    <w:rsid w:val="007E6A1C"/>
    <w:rsid w:val="007F0772"/>
    <w:rsid w:val="007F1F01"/>
    <w:rsid w:val="007F7150"/>
    <w:rsid w:val="007F72F5"/>
    <w:rsid w:val="007F7431"/>
    <w:rsid w:val="008002BC"/>
    <w:rsid w:val="00801ACA"/>
    <w:rsid w:val="00803D21"/>
    <w:rsid w:val="00805933"/>
    <w:rsid w:val="008102DC"/>
    <w:rsid w:val="008105C2"/>
    <w:rsid w:val="008114D0"/>
    <w:rsid w:val="008129F4"/>
    <w:rsid w:val="0081387C"/>
    <w:rsid w:val="00815228"/>
    <w:rsid w:val="00816671"/>
    <w:rsid w:val="00817000"/>
    <w:rsid w:val="00817592"/>
    <w:rsid w:val="0082167F"/>
    <w:rsid w:val="00822CC2"/>
    <w:rsid w:val="0082357B"/>
    <w:rsid w:val="00823B67"/>
    <w:rsid w:val="00825CB5"/>
    <w:rsid w:val="00826530"/>
    <w:rsid w:val="00827550"/>
    <w:rsid w:val="0083177F"/>
    <w:rsid w:val="00832864"/>
    <w:rsid w:val="00833623"/>
    <w:rsid w:val="0083674B"/>
    <w:rsid w:val="00836AAC"/>
    <w:rsid w:val="008401B1"/>
    <w:rsid w:val="00840616"/>
    <w:rsid w:val="0084262A"/>
    <w:rsid w:val="00842934"/>
    <w:rsid w:val="00842BB3"/>
    <w:rsid w:val="008459A5"/>
    <w:rsid w:val="008466E9"/>
    <w:rsid w:val="00846848"/>
    <w:rsid w:val="008506BA"/>
    <w:rsid w:val="0085396D"/>
    <w:rsid w:val="008551A7"/>
    <w:rsid w:val="008553DE"/>
    <w:rsid w:val="00856856"/>
    <w:rsid w:val="0086000C"/>
    <w:rsid w:val="008614A3"/>
    <w:rsid w:val="008618DF"/>
    <w:rsid w:val="008619C1"/>
    <w:rsid w:val="00861AD7"/>
    <w:rsid w:val="00862E7E"/>
    <w:rsid w:val="0086436C"/>
    <w:rsid w:val="008646CB"/>
    <w:rsid w:val="00865E93"/>
    <w:rsid w:val="008701B5"/>
    <w:rsid w:val="00870506"/>
    <w:rsid w:val="0087071C"/>
    <w:rsid w:val="00870D81"/>
    <w:rsid w:val="008717BF"/>
    <w:rsid w:val="0087263B"/>
    <w:rsid w:val="00873611"/>
    <w:rsid w:val="00873D8B"/>
    <w:rsid w:val="00873D9F"/>
    <w:rsid w:val="008750D7"/>
    <w:rsid w:val="00876ECB"/>
    <w:rsid w:val="00880C55"/>
    <w:rsid w:val="0088152E"/>
    <w:rsid w:val="00881CD8"/>
    <w:rsid w:val="00881D26"/>
    <w:rsid w:val="00882100"/>
    <w:rsid w:val="00882874"/>
    <w:rsid w:val="008828AA"/>
    <w:rsid w:val="0088432B"/>
    <w:rsid w:val="00884334"/>
    <w:rsid w:val="00884CF6"/>
    <w:rsid w:val="00887A87"/>
    <w:rsid w:val="00887B1C"/>
    <w:rsid w:val="00890EC6"/>
    <w:rsid w:val="00893174"/>
    <w:rsid w:val="00894990"/>
    <w:rsid w:val="00894BB6"/>
    <w:rsid w:val="008970CD"/>
    <w:rsid w:val="008A0C38"/>
    <w:rsid w:val="008A32D8"/>
    <w:rsid w:val="008A48F2"/>
    <w:rsid w:val="008A51E0"/>
    <w:rsid w:val="008A531E"/>
    <w:rsid w:val="008A7EA5"/>
    <w:rsid w:val="008B0B32"/>
    <w:rsid w:val="008B2C22"/>
    <w:rsid w:val="008B4702"/>
    <w:rsid w:val="008B5C60"/>
    <w:rsid w:val="008C215B"/>
    <w:rsid w:val="008C3AB0"/>
    <w:rsid w:val="008C6F2A"/>
    <w:rsid w:val="008D17CD"/>
    <w:rsid w:val="008D2150"/>
    <w:rsid w:val="008D569E"/>
    <w:rsid w:val="008D5EBB"/>
    <w:rsid w:val="008D6583"/>
    <w:rsid w:val="008E03E6"/>
    <w:rsid w:val="008E0A90"/>
    <w:rsid w:val="008E1178"/>
    <w:rsid w:val="008E191D"/>
    <w:rsid w:val="008E1D09"/>
    <w:rsid w:val="008E3622"/>
    <w:rsid w:val="008E465E"/>
    <w:rsid w:val="008E60C1"/>
    <w:rsid w:val="008E7717"/>
    <w:rsid w:val="008E7DB5"/>
    <w:rsid w:val="008F00C5"/>
    <w:rsid w:val="008F012B"/>
    <w:rsid w:val="008F12C8"/>
    <w:rsid w:val="008F1E42"/>
    <w:rsid w:val="008F2393"/>
    <w:rsid w:val="008F418E"/>
    <w:rsid w:val="008F518C"/>
    <w:rsid w:val="008F5C29"/>
    <w:rsid w:val="008F5C96"/>
    <w:rsid w:val="008F5F14"/>
    <w:rsid w:val="008F6079"/>
    <w:rsid w:val="008F6B80"/>
    <w:rsid w:val="008F7342"/>
    <w:rsid w:val="00900EE0"/>
    <w:rsid w:val="00901464"/>
    <w:rsid w:val="0090216F"/>
    <w:rsid w:val="00902D1D"/>
    <w:rsid w:val="00904E53"/>
    <w:rsid w:val="009073D8"/>
    <w:rsid w:val="00907BD6"/>
    <w:rsid w:val="0091037A"/>
    <w:rsid w:val="00910B9E"/>
    <w:rsid w:val="00911F51"/>
    <w:rsid w:val="009134C4"/>
    <w:rsid w:val="00915D22"/>
    <w:rsid w:val="009165B3"/>
    <w:rsid w:val="00917B0E"/>
    <w:rsid w:val="00921565"/>
    <w:rsid w:val="0092287D"/>
    <w:rsid w:val="00922B5E"/>
    <w:rsid w:val="009239E4"/>
    <w:rsid w:val="0092498F"/>
    <w:rsid w:val="009250C1"/>
    <w:rsid w:val="00925EC5"/>
    <w:rsid w:val="00930BC7"/>
    <w:rsid w:val="009316E3"/>
    <w:rsid w:val="00932103"/>
    <w:rsid w:val="00934A1D"/>
    <w:rsid w:val="009354B4"/>
    <w:rsid w:val="00935DDB"/>
    <w:rsid w:val="0093683D"/>
    <w:rsid w:val="0094230D"/>
    <w:rsid w:val="00943110"/>
    <w:rsid w:val="00943987"/>
    <w:rsid w:val="0094453D"/>
    <w:rsid w:val="00946AE5"/>
    <w:rsid w:val="00955059"/>
    <w:rsid w:val="0095649C"/>
    <w:rsid w:val="00956F2F"/>
    <w:rsid w:val="00957CC5"/>
    <w:rsid w:val="00960C11"/>
    <w:rsid w:val="00961F9B"/>
    <w:rsid w:val="00962A57"/>
    <w:rsid w:val="00963EC5"/>
    <w:rsid w:val="0096401B"/>
    <w:rsid w:val="00965DC5"/>
    <w:rsid w:val="0096717A"/>
    <w:rsid w:val="00967B97"/>
    <w:rsid w:val="009712DC"/>
    <w:rsid w:val="009718EF"/>
    <w:rsid w:val="009721A7"/>
    <w:rsid w:val="00972648"/>
    <w:rsid w:val="009727E2"/>
    <w:rsid w:val="00972BCE"/>
    <w:rsid w:val="0097361F"/>
    <w:rsid w:val="009748BB"/>
    <w:rsid w:val="00974C7E"/>
    <w:rsid w:val="0097597C"/>
    <w:rsid w:val="00976339"/>
    <w:rsid w:val="00981350"/>
    <w:rsid w:val="0098222C"/>
    <w:rsid w:val="00982E67"/>
    <w:rsid w:val="009830B4"/>
    <w:rsid w:val="00983562"/>
    <w:rsid w:val="0098595F"/>
    <w:rsid w:val="00985A4F"/>
    <w:rsid w:val="00986505"/>
    <w:rsid w:val="00986E10"/>
    <w:rsid w:val="00991C1F"/>
    <w:rsid w:val="00992593"/>
    <w:rsid w:val="0099434E"/>
    <w:rsid w:val="0099562D"/>
    <w:rsid w:val="00996839"/>
    <w:rsid w:val="0099709F"/>
    <w:rsid w:val="009A0D09"/>
    <w:rsid w:val="009A2171"/>
    <w:rsid w:val="009A30F7"/>
    <w:rsid w:val="009A4427"/>
    <w:rsid w:val="009A7E0F"/>
    <w:rsid w:val="009B03C5"/>
    <w:rsid w:val="009B266B"/>
    <w:rsid w:val="009B2A80"/>
    <w:rsid w:val="009B5048"/>
    <w:rsid w:val="009B606D"/>
    <w:rsid w:val="009B6C7C"/>
    <w:rsid w:val="009C1D5C"/>
    <w:rsid w:val="009C3061"/>
    <w:rsid w:val="009C4CA4"/>
    <w:rsid w:val="009C7A1D"/>
    <w:rsid w:val="009D09CB"/>
    <w:rsid w:val="009D19D1"/>
    <w:rsid w:val="009D259B"/>
    <w:rsid w:val="009D34F5"/>
    <w:rsid w:val="009D4564"/>
    <w:rsid w:val="009D467A"/>
    <w:rsid w:val="009D4F29"/>
    <w:rsid w:val="009D5D57"/>
    <w:rsid w:val="009D65FB"/>
    <w:rsid w:val="009D7058"/>
    <w:rsid w:val="009D7108"/>
    <w:rsid w:val="009E0A1C"/>
    <w:rsid w:val="009E15C0"/>
    <w:rsid w:val="009E3619"/>
    <w:rsid w:val="009E47B2"/>
    <w:rsid w:val="009E5D3E"/>
    <w:rsid w:val="009E65EF"/>
    <w:rsid w:val="009E6D7F"/>
    <w:rsid w:val="009E7597"/>
    <w:rsid w:val="009F0939"/>
    <w:rsid w:val="009F2E48"/>
    <w:rsid w:val="009F3006"/>
    <w:rsid w:val="009F35E6"/>
    <w:rsid w:val="009F583A"/>
    <w:rsid w:val="009F62F5"/>
    <w:rsid w:val="009F69FF"/>
    <w:rsid w:val="009F7F23"/>
    <w:rsid w:val="00A0105F"/>
    <w:rsid w:val="00A01917"/>
    <w:rsid w:val="00A01A36"/>
    <w:rsid w:val="00A0245A"/>
    <w:rsid w:val="00A03144"/>
    <w:rsid w:val="00A03D98"/>
    <w:rsid w:val="00A03E1D"/>
    <w:rsid w:val="00A06077"/>
    <w:rsid w:val="00A069E6"/>
    <w:rsid w:val="00A0740A"/>
    <w:rsid w:val="00A10A29"/>
    <w:rsid w:val="00A10FA4"/>
    <w:rsid w:val="00A11E41"/>
    <w:rsid w:val="00A12837"/>
    <w:rsid w:val="00A14034"/>
    <w:rsid w:val="00A14D4B"/>
    <w:rsid w:val="00A2030B"/>
    <w:rsid w:val="00A2059F"/>
    <w:rsid w:val="00A22C51"/>
    <w:rsid w:val="00A23298"/>
    <w:rsid w:val="00A23EA1"/>
    <w:rsid w:val="00A27387"/>
    <w:rsid w:val="00A31084"/>
    <w:rsid w:val="00A31C42"/>
    <w:rsid w:val="00A31F51"/>
    <w:rsid w:val="00A32402"/>
    <w:rsid w:val="00A3270C"/>
    <w:rsid w:val="00A3390D"/>
    <w:rsid w:val="00A35293"/>
    <w:rsid w:val="00A3573B"/>
    <w:rsid w:val="00A357CE"/>
    <w:rsid w:val="00A362BC"/>
    <w:rsid w:val="00A366B1"/>
    <w:rsid w:val="00A36A4F"/>
    <w:rsid w:val="00A3778B"/>
    <w:rsid w:val="00A416F7"/>
    <w:rsid w:val="00A4339E"/>
    <w:rsid w:val="00A43AA7"/>
    <w:rsid w:val="00A43CB9"/>
    <w:rsid w:val="00A4643D"/>
    <w:rsid w:val="00A46A7D"/>
    <w:rsid w:val="00A47D7B"/>
    <w:rsid w:val="00A52956"/>
    <w:rsid w:val="00A5308A"/>
    <w:rsid w:val="00A5326C"/>
    <w:rsid w:val="00A54364"/>
    <w:rsid w:val="00A54556"/>
    <w:rsid w:val="00A561BA"/>
    <w:rsid w:val="00A60EB0"/>
    <w:rsid w:val="00A62744"/>
    <w:rsid w:val="00A63FE8"/>
    <w:rsid w:val="00A64B53"/>
    <w:rsid w:val="00A663A8"/>
    <w:rsid w:val="00A709C7"/>
    <w:rsid w:val="00A71544"/>
    <w:rsid w:val="00A71F6B"/>
    <w:rsid w:val="00A726B1"/>
    <w:rsid w:val="00A7386C"/>
    <w:rsid w:val="00A75642"/>
    <w:rsid w:val="00A8062A"/>
    <w:rsid w:val="00A81B10"/>
    <w:rsid w:val="00A83D52"/>
    <w:rsid w:val="00A86CA0"/>
    <w:rsid w:val="00A87877"/>
    <w:rsid w:val="00A900F9"/>
    <w:rsid w:val="00A902AB"/>
    <w:rsid w:val="00A909B4"/>
    <w:rsid w:val="00A9197A"/>
    <w:rsid w:val="00A92945"/>
    <w:rsid w:val="00A9306C"/>
    <w:rsid w:val="00A9366D"/>
    <w:rsid w:val="00A9596F"/>
    <w:rsid w:val="00A9633A"/>
    <w:rsid w:val="00AA01CB"/>
    <w:rsid w:val="00AA2A96"/>
    <w:rsid w:val="00AA2B37"/>
    <w:rsid w:val="00AA2CF3"/>
    <w:rsid w:val="00AA2ECA"/>
    <w:rsid w:val="00AA2FE9"/>
    <w:rsid w:val="00AA35F0"/>
    <w:rsid w:val="00AA5180"/>
    <w:rsid w:val="00AA5AFB"/>
    <w:rsid w:val="00AA7F1C"/>
    <w:rsid w:val="00AB1F0B"/>
    <w:rsid w:val="00AB31F4"/>
    <w:rsid w:val="00AB52A7"/>
    <w:rsid w:val="00AB6EA8"/>
    <w:rsid w:val="00AC1B8D"/>
    <w:rsid w:val="00AC252F"/>
    <w:rsid w:val="00AC31E3"/>
    <w:rsid w:val="00AC607E"/>
    <w:rsid w:val="00AC6E04"/>
    <w:rsid w:val="00AD095E"/>
    <w:rsid w:val="00AD0E4E"/>
    <w:rsid w:val="00AD11F4"/>
    <w:rsid w:val="00AD2099"/>
    <w:rsid w:val="00AD51BC"/>
    <w:rsid w:val="00AD7410"/>
    <w:rsid w:val="00AD75FA"/>
    <w:rsid w:val="00AE04F1"/>
    <w:rsid w:val="00AE0524"/>
    <w:rsid w:val="00AE14BF"/>
    <w:rsid w:val="00AE2565"/>
    <w:rsid w:val="00AE28FF"/>
    <w:rsid w:val="00AE2D01"/>
    <w:rsid w:val="00AE3807"/>
    <w:rsid w:val="00AE63C6"/>
    <w:rsid w:val="00AE712D"/>
    <w:rsid w:val="00AE7F01"/>
    <w:rsid w:val="00AF0B37"/>
    <w:rsid w:val="00AF4556"/>
    <w:rsid w:val="00AF4D88"/>
    <w:rsid w:val="00AF54A8"/>
    <w:rsid w:val="00AF5D67"/>
    <w:rsid w:val="00AF6B0E"/>
    <w:rsid w:val="00B00ED4"/>
    <w:rsid w:val="00B035AE"/>
    <w:rsid w:val="00B0692C"/>
    <w:rsid w:val="00B0694F"/>
    <w:rsid w:val="00B10ACD"/>
    <w:rsid w:val="00B111A6"/>
    <w:rsid w:val="00B118C6"/>
    <w:rsid w:val="00B11AA9"/>
    <w:rsid w:val="00B11FB1"/>
    <w:rsid w:val="00B124D2"/>
    <w:rsid w:val="00B126CD"/>
    <w:rsid w:val="00B129C4"/>
    <w:rsid w:val="00B141A1"/>
    <w:rsid w:val="00B14A6E"/>
    <w:rsid w:val="00B15432"/>
    <w:rsid w:val="00B15D4E"/>
    <w:rsid w:val="00B1671A"/>
    <w:rsid w:val="00B1775F"/>
    <w:rsid w:val="00B17B95"/>
    <w:rsid w:val="00B2044D"/>
    <w:rsid w:val="00B21D52"/>
    <w:rsid w:val="00B25C98"/>
    <w:rsid w:val="00B26A08"/>
    <w:rsid w:val="00B30810"/>
    <w:rsid w:val="00B30D0F"/>
    <w:rsid w:val="00B3730C"/>
    <w:rsid w:val="00B37F18"/>
    <w:rsid w:val="00B4001B"/>
    <w:rsid w:val="00B4096B"/>
    <w:rsid w:val="00B409EB"/>
    <w:rsid w:val="00B42AE2"/>
    <w:rsid w:val="00B42F7E"/>
    <w:rsid w:val="00B4391F"/>
    <w:rsid w:val="00B455EA"/>
    <w:rsid w:val="00B469B5"/>
    <w:rsid w:val="00B5096E"/>
    <w:rsid w:val="00B50FD4"/>
    <w:rsid w:val="00B5298A"/>
    <w:rsid w:val="00B52FE7"/>
    <w:rsid w:val="00B5438F"/>
    <w:rsid w:val="00B54DA0"/>
    <w:rsid w:val="00B55E9E"/>
    <w:rsid w:val="00B56EF3"/>
    <w:rsid w:val="00B57A58"/>
    <w:rsid w:val="00B607FE"/>
    <w:rsid w:val="00B60DFE"/>
    <w:rsid w:val="00B60FC9"/>
    <w:rsid w:val="00B62E88"/>
    <w:rsid w:val="00B634CD"/>
    <w:rsid w:val="00B6427A"/>
    <w:rsid w:val="00B64F45"/>
    <w:rsid w:val="00B662F5"/>
    <w:rsid w:val="00B6636B"/>
    <w:rsid w:val="00B66675"/>
    <w:rsid w:val="00B669FC"/>
    <w:rsid w:val="00B674BF"/>
    <w:rsid w:val="00B674DC"/>
    <w:rsid w:val="00B7006C"/>
    <w:rsid w:val="00B70B3D"/>
    <w:rsid w:val="00B7161E"/>
    <w:rsid w:val="00B73C1F"/>
    <w:rsid w:val="00B744DA"/>
    <w:rsid w:val="00B7561E"/>
    <w:rsid w:val="00B75B0E"/>
    <w:rsid w:val="00B75B56"/>
    <w:rsid w:val="00B75DDC"/>
    <w:rsid w:val="00B76884"/>
    <w:rsid w:val="00B76899"/>
    <w:rsid w:val="00B76B6A"/>
    <w:rsid w:val="00B76BDD"/>
    <w:rsid w:val="00B81611"/>
    <w:rsid w:val="00B84195"/>
    <w:rsid w:val="00B9237E"/>
    <w:rsid w:val="00B926D0"/>
    <w:rsid w:val="00B93F73"/>
    <w:rsid w:val="00B9462A"/>
    <w:rsid w:val="00B95407"/>
    <w:rsid w:val="00B95FA8"/>
    <w:rsid w:val="00B96411"/>
    <w:rsid w:val="00B9704E"/>
    <w:rsid w:val="00B97286"/>
    <w:rsid w:val="00B97C47"/>
    <w:rsid w:val="00BA0463"/>
    <w:rsid w:val="00BA1267"/>
    <w:rsid w:val="00BA3358"/>
    <w:rsid w:val="00BA3360"/>
    <w:rsid w:val="00BA4539"/>
    <w:rsid w:val="00BA5071"/>
    <w:rsid w:val="00BA782A"/>
    <w:rsid w:val="00BB1FEA"/>
    <w:rsid w:val="00BB2828"/>
    <w:rsid w:val="00BB389A"/>
    <w:rsid w:val="00BB55A7"/>
    <w:rsid w:val="00BB5D95"/>
    <w:rsid w:val="00BB5FC5"/>
    <w:rsid w:val="00BB77B8"/>
    <w:rsid w:val="00BC057F"/>
    <w:rsid w:val="00BC1181"/>
    <w:rsid w:val="00BC204D"/>
    <w:rsid w:val="00BC62D8"/>
    <w:rsid w:val="00BD5FB2"/>
    <w:rsid w:val="00BD69A5"/>
    <w:rsid w:val="00BD79A7"/>
    <w:rsid w:val="00BD7AB3"/>
    <w:rsid w:val="00BE09A1"/>
    <w:rsid w:val="00BE1C10"/>
    <w:rsid w:val="00BE20A1"/>
    <w:rsid w:val="00BE2661"/>
    <w:rsid w:val="00BE3D9C"/>
    <w:rsid w:val="00BE5D36"/>
    <w:rsid w:val="00BE5FF9"/>
    <w:rsid w:val="00BE6B0A"/>
    <w:rsid w:val="00BE73DA"/>
    <w:rsid w:val="00BF17F7"/>
    <w:rsid w:val="00BF222B"/>
    <w:rsid w:val="00BF23BE"/>
    <w:rsid w:val="00BF6CCC"/>
    <w:rsid w:val="00C040D1"/>
    <w:rsid w:val="00C07346"/>
    <w:rsid w:val="00C07B3E"/>
    <w:rsid w:val="00C13C9E"/>
    <w:rsid w:val="00C23A30"/>
    <w:rsid w:val="00C2422C"/>
    <w:rsid w:val="00C24A03"/>
    <w:rsid w:val="00C26200"/>
    <w:rsid w:val="00C267AF"/>
    <w:rsid w:val="00C275EA"/>
    <w:rsid w:val="00C30890"/>
    <w:rsid w:val="00C30AC7"/>
    <w:rsid w:val="00C318AF"/>
    <w:rsid w:val="00C32722"/>
    <w:rsid w:val="00C3298E"/>
    <w:rsid w:val="00C34021"/>
    <w:rsid w:val="00C34456"/>
    <w:rsid w:val="00C34AFF"/>
    <w:rsid w:val="00C34B6B"/>
    <w:rsid w:val="00C351A8"/>
    <w:rsid w:val="00C36510"/>
    <w:rsid w:val="00C4050B"/>
    <w:rsid w:val="00C42C66"/>
    <w:rsid w:val="00C43382"/>
    <w:rsid w:val="00C45AB4"/>
    <w:rsid w:val="00C4600F"/>
    <w:rsid w:val="00C50253"/>
    <w:rsid w:val="00C509CC"/>
    <w:rsid w:val="00C50B71"/>
    <w:rsid w:val="00C50FEF"/>
    <w:rsid w:val="00C51170"/>
    <w:rsid w:val="00C51C18"/>
    <w:rsid w:val="00C54F68"/>
    <w:rsid w:val="00C60D4B"/>
    <w:rsid w:val="00C6108E"/>
    <w:rsid w:val="00C61092"/>
    <w:rsid w:val="00C630D5"/>
    <w:rsid w:val="00C631E8"/>
    <w:rsid w:val="00C64A37"/>
    <w:rsid w:val="00C66D80"/>
    <w:rsid w:val="00C73D70"/>
    <w:rsid w:val="00C761A5"/>
    <w:rsid w:val="00C82515"/>
    <w:rsid w:val="00C8471C"/>
    <w:rsid w:val="00C85998"/>
    <w:rsid w:val="00C85AA2"/>
    <w:rsid w:val="00C86BA6"/>
    <w:rsid w:val="00C86C1E"/>
    <w:rsid w:val="00C90B32"/>
    <w:rsid w:val="00C919ED"/>
    <w:rsid w:val="00C92AAE"/>
    <w:rsid w:val="00C92D06"/>
    <w:rsid w:val="00C92F62"/>
    <w:rsid w:val="00C93E10"/>
    <w:rsid w:val="00C93E11"/>
    <w:rsid w:val="00C94D87"/>
    <w:rsid w:val="00C95915"/>
    <w:rsid w:val="00C96920"/>
    <w:rsid w:val="00C97AB0"/>
    <w:rsid w:val="00CA04A9"/>
    <w:rsid w:val="00CA05BD"/>
    <w:rsid w:val="00CA3964"/>
    <w:rsid w:val="00CA3B5C"/>
    <w:rsid w:val="00CA3EE0"/>
    <w:rsid w:val="00CA4DB6"/>
    <w:rsid w:val="00CA7715"/>
    <w:rsid w:val="00CB12B8"/>
    <w:rsid w:val="00CB4736"/>
    <w:rsid w:val="00CB473F"/>
    <w:rsid w:val="00CB4B16"/>
    <w:rsid w:val="00CB562E"/>
    <w:rsid w:val="00CB6A57"/>
    <w:rsid w:val="00CB6BC7"/>
    <w:rsid w:val="00CC0BC2"/>
    <w:rsid w:val="00CC17E3"/>
    <w:rsid w:val="00CC4663"/>
    <w:rsid w:val="00CC717E"/>
    <w:rsid w:val="00CC7C6F"/>
    <w:rsid w:val="00CD1F7D"/>
    <w:rsid w:val="00CD274D"/>
    <w:rsid w:val="00CD3DDF"/>
    <w:rsid w:val="00CD72B9"/>
    <w:rsid w:val="00CD72E4"/>
    <w:rsid w:val="00CD7351"/>
    <w:rsid w:val="00CE58AF"/>
    <w:rsid w:val="00CE5BB3"/>
    <w:rsid w:val="00CE5E0B"/>
    <w:rsid w:val="00CE65D9"/>
    <w:rsid w:val="00CE7D83"/>
    <w:rsid w:val="00CF2449"/>
    <w:rsid w:val="00CF3295"/>
    <w:rsid w:val="00CF3DFA"/>
    <w:rsid w:val="00CF59DD"/>
    <w:rsid w:val="00D00051"/>
    <w:rsid w:val="00D0227F"/>
    <w:rsid w:val="00D03078"/>
    <w:rsid w:val="00D03311"/>
    <w:rsid w:val="00D040EF"/>
    <w:rsid w:val="00D0429C"/>
    <w:rsid w:val="00D0441B"/>
    <w:rsid w:val="00D04E77"/>
    <w:rsid w:val="00D10997"/>
    <w:rsid w:val="00D109F2"/>
    <w:rsid w:val="00D110BA"/>
    <w:rsid w:val="00D113EE"/>
    <w:rsid w:val="00D12496"/>
    <w:rsid w:val="00D140F4"/>
    <w:rsid w:val="00D14F37"/>
    <w:rsid w:val="00D17DF2"/>
    <w:rsid w:val="00D207BB"/>
    <w:rsid w:val="00D22837"/>
    <w:rsid w:val="00D22CE7"/>
    <w:rsid w:val="00D22D93"/>
    <w:rsid w:val="00D230FF"/>
    <w:rsid w:val="00D23248"/>
    <w:rsid w:val="00D3212E"/>
    <w:rsid w:val="00D32173"/>
    <w:rsid w:val="00D32580"/>
    <w:rsid w:val="00D32D06"/>
    <w:rsid w:val="00D341C5"/>
    <w:rsid w:val="00D35A3C"/>
    <w:rsid w:val="00D35B9C"/>
    <w:rsid w:val="00D35DE1"/>
    <w:rsid w:val="00D37F03"/>
    <w:rsid w:val="00D4103D"/>
    <w:rsid w:val="00D42CEB"/>
    <w:rsid w:val="00D44934"/>
    <w:rsid w:val="00D44BD5"/>
    <w:rsid w:val="00D46BB7"/>
    <w:rsid w:val="00D52013"/>
    <w:rsid w:val="00D53817"/>
    <w:rsid w:val="00D53EF3"/>
    <w:rsid w:val="00D55480"/>
    <w:rsid w:val="00D56053"/>
    <w:rsid w:val="00D57F13"/>
    <w:rsid w:val="00D60AD1"/>
    <w:rsid w:val="00D63675"/>
    <w:rsid w:val="00D644B9"/>
    <w:rsid w:val="00D64A4F"/>
    <w:rsid w:val="00D73265"/>
    <w:rsid w:val="00D735F9"/>
    <w:rsid w:val="00D73DF1"/>
    <w:rsid w:val="00D7421B"/>
    <w:rsid w:val="00D74355"/>
    <w:rsid w:val="00D74F45"/>
    <w:rsid w:val="00D75D33"/>
    <w:rsid w:val="00D824C2"/>
    <w:rsid w:val="00D82B5D"/>
    <w:rsid w:val="00D85999"/>
    <w:rsid w:val="00D85D77"/>
    <w:rsid w:val="00D85FF5"/>
    <w:rsid w:val="00D863ED"/>
    <w:rsid w:val="00D879E6"/>
    <w:rsid w:val="00D87C12"/>
    <w:rsid w:val="00D87F24"/>
    <w:rsid w:val="00D9321E"/>
    <w:rsid w:val="00D9459A"/>
    <w:rsid w:val="00D95108"/>
    <w:rsid w:val="00D953E9"/>
    <w:rsid w:val="00D9564E"/>
    <w:rsid w:val="00D96785"/>
    <w:rsid w:val="00D96E40"/>
    <w:rsid w:val="00DA0AC4"/>
    <w:rsid w:val="00DA21D6"/>
    <w:rsid w:val="00DA2B41"/>
    <w:rsid w:val="00DA5E81"/>
    <w:rsid w:val="00DA6E3E"/>
    <w:rsid w:val="00DA7C13"/>
    <w:rsid w:val="00DB32A8"/>
    <w:rsid w:val="00DB3D32"/>
    <w:rsid w:val="00DB4862"/>
    <w:rsid w:val="00DB79AB"/>
    <w:rsid w:val="00DC11C0"/>
    <w:rsid w:val="00DC3ABC"/>
    <w:rsid w:val="00DC54AA"/>
    <w:rsid w:val="00DC7D30"/>
    <w:rsid w:val="00DD1B42"/>
    <w:rsid w:val="00DD325A"/>
    <w:rsid w:val="00DD426F"/>
    <w:rsid w:val="00DD6208"/>
    <w:rsid w:val="00DD662B"/>
    <w:rsid w:val="00DD717C"/>
    <w:rsid w:val="00DD7A50"/>
    <w:rsid w:val="00DE008F"/>
    <w:rsid w:val="00DE14CB"/>
    <w:rsid w:val="00DE4085"/>
    <w:rsid w:val="00DE5C62"/>
    <w:rsid w:val="00DE614C"/>
    <w:rsid w:val="00DE6840"/>
    <w:rsid w:val="00DF0012"/>
    <w:rsid w:val="00DF0424"/>
    <w:rsid w:val="00DF1D2C"/>
    <w:rsid w:val="00DF2C9E"/>
    <w:rsid w:val="00DF4559"/>
    <w:rsid w:val="00DF53C6"/>
    <w:rsid w:val="00DF6637"/>
    <w:rsid w:val="00DF73D5"/>
    <w:rsid w:val="00E00334"/>
    <w:rsid w:val="00E01145"/>
    <w:rsid w:val="00E037AB"/>
    <w:rsid w:val="00E042C5"/>
    <w:rsid w:val="00E04625"/>
    <w:rsid w:val="00E0720A"/>
    <w:rsid w:val="00E07E0A"/>
    <w:rsid w:val="00E1239B"/>
    <w:rsid w:val="00E12765"/>
    <w:rsid w:val="00E1292E"/>
    <w:rsid w:val="00E12C6C"/>
    <w:rsid w:val="00E14DD2"/>
    <w:rsid w:val="00E165B9"/>
    <w:rsid w:val="00E16638"/>
    <w:rsid w:val="00E16698"/>
    <w:rsid w:val="00E17A54"/>
    <w:rsid w:val="00E20929"/>
    <w:rsid w:val="00E21034"/>
    <w:rsid w:val="00E2136E"/>
    <w:rsid w:val="00E23B17"/>
    <w:rsid w:val="00E24E58"/>
    <w:rsid w:val="00E270D4"/>
    <w:rsid w:val="00E30F43"/>
    <w:rsid w:val="00E315F1"/>
    <w:rsid w:val="00E32ED0"/>
    <w:rsid w:val="00E34EB0"/>
    <w:rsid w:val="00E35AF3"/>
    <w:rsid w:val="00E35D1C"/>
    <w:rsid w:val="00E36F5C"/>
    <w:rsid w:val="00E36FF2"/>
    <w:rsid w:val="00E422DA"/>
    <w:rsid w:val="00E467C0"/>
    <w:rsid w:val="00E50F1D"/>
    <w:rsid w:val="00E510B2"/>
    <w:rsid w:val="00E52317"/>
    <w:rsid w:val="00E544D0"/>
    <w:rsid w:val="00E5577C"/>
    <w:rsid w:val="00E55B18"/>
    <w:rsid w:val="00E55B2D"/>
    <w:rsid w:val="00E5634B"/>
    <w:rsid w:val="00E57682"/>
    <w:rsid w:val="00E60676"/>
    <w:rsid w:val="00E6076A"/>
    <w:rsid w:val="00E60A14"/>
    <w:rsid w:val="00E60DC9"/>
    <w:rsid w:val="00E61907"/>
    <w:rsid w:val="00E61CF8"/>
    <w:rsid w:val="00E630F5"/>
    <w:rsid w:val="00E63E7E"/>
    <w:rsid w:val="00E64076"/>
    <w:rsid w:val="00E653B0"/>
    <w:rsid w:val="00E67F94"/>
    <w:rsid w:val="00E71249"/>
    <w:rsid w:val="00E71F5A"/>
    <w:rsid w:val="00E7323F"/>
    <w:rsid w:val="00E74BE6"/>
    <w:rsid w:val="00E750CF"/>
    <w:rsid w:val="00E75D9C"/>
    <w:rsid w:val="00E76B87"/>
    <w:rsid w:val="00E76D05"/>
    <w:rsid w:val="00E81C99"/>
    <w:rsid w:val="00E835D5"/>
    <w:rsid w:val="00E83FE3"/>
    <w:rsid w:val="00E84242"/>
    <w:rsid w:val="00E85F62"/>
    <w:rsid w:val="00E860ED"/>
    <w:rsid w:val="00E872DE"/>
    <w:rsid w:val="00E875DE"/>
    <w:rsid w:val="00E87A23"/>
    <w:rsid w:val="00E905DD"/>
    <w:rsid w:val="00E90BB5"/>
    <w:rsid w:val="00E9241C"/>
    <w:rsid w:val="00E9267D"/>
    <w:rsid w:val="00E92E98"/>
    <w:rsid w:val="00E978D6"/>
    <w:rsid w:val="00EA07F6"/>
    <w:rsid w:val="00EA15FF"/>
    <w:rsid w:val="00EA35E4"/>
    <w:rsid w:val="00EA4B77"/>
    <w:rsid w:val="00EA5A58"/>
    <w:rsid w:val="00EA5CF7"/>
    <w:rsid w:val="00EA6957"/>
    <w:rsid w:val="00EA7079"/>
    <w:rsid w:val="00EA7AF6"/>
    <w:rsid w:val="00EB14F3"/>
    <w:rsid w:val="00EB1E08"/>
    <w:rsid w:val="00EB777C"/>
    <w:rsid w:val="00EB78F4"/>
    <w:rsid w:val="00EC03A8"/>
    <w:rsid w:val="00EC183E"/>
    <w:rsid w:val="00EC23D8"/>
    <w:rsid w:val="00EC281B"/>
    <w:rsid w:val="00EC2AA7"/>
    <w:rsid w:val="00EC56A2"/>
    <w:rsid w:val="00EC6C84"/>
    <w:rsid w:val="00EC7B25"/>
    <w:rsid w:val="00ED0E68"/>
    <w:rsid w:val="00ED4850"/>
    <w:rsid w:val="00EE23F7"/>
    <w:rsid w:val="00EE27EF"/>
    <w:rsid w:val="00EE2E88"/>
    <w:rsid w:val="00EF070C"/>
    <w:rsid w:val="00EF0756"/>
    <w:rsid w:val="00EF1FD1"/>
    <w:rsid w:val="00EF29CF"/>
    <w:rsid w:val="00EF2DB9"/>
    <w:rsid w:val="00EF33D8"/>
    <w:rsid w:val="00EF3846"/>
    <w:rsid w:val="00EF4BE5"/>
    <w:rsid w:val="00EF6764"/>
    <w:rsid w:val="00EF7EAE"/>
    <w:rsid w:val="00F00AD0"/>
    <w:rsid w:val="00F00F90"/>
    <w:rsid w:val="00F03046"/>
    <w:rsid w:val="00F03D80"/>
    <w:rsid w:val="00F04737"/>
    <w:rsid w:val="00F0619F"/>
    <w:rsid w:val="00F06404"/>
    <w:rsid w:val="00F07F17"/>
    <w:rsid w:val="00F10521"/>
    <w:rsid w:val="00F10805"/>
    <w:rsid w:val="00F112BA"/>
    <w:rsid w:val="00F12403"/>
    <w:rsid w:val="00F13011"/>
    <w:rsid w:val="00F1367F"/>
    <w:rsid w:val="00F157CA"/>
    <w:rsid w:val="00F16C18"/>
    <w:rsid w:val="00F16E9D"/>
    <w:rsid w:val="00F16F51"/>
    <w:rsid w:val="00F178A9"/>
    <w:rsid w:val="00F2007C"/>
    <w:rsid w:val="00F210DA"/>
    <w:rsid w:val="00F2323B"/>
    <w:rsid w:val="00F254AF"/>
    <w:rsid w:val="00F26452"/>
    <w:rsid w:val="00F26B3D"/>
    <w:rsid w:val="00F308C8"/>
    <w:rsid w:val="00F31317"/>
    <w:rsid w:val="00F3137D"/>
    <w:rsid w:val="00F326AD"/>
    <w:rsid w:val="00F33F21"/>
    <w:rsid w:val="00F34877"/>
    <w:rsid w:val="00F3647A"/>
    <w:rsid w:val="00F365A1"/>
    <w:rsid w:val="00F3664F"/>
    <w:rsid w:val="00F367C4"/>
    <w:rsid w:val="00F4176F"/>
    <w:rsid w:val="00F4285C"/>
    <w:rsid w:val="00F44615"/>
    <w:rsid w:val="00F44C88"/>
    <w:rsid w:val="00F457D5"/>
    <w:rsid w:val="00F46181"/>
    <w:rsid w:val="00F479BD"/>
    <w:rsid w:val="00F50192"/>
    <w:rsid w:val="00F505BF"/>
    <w:rsid w:val="00F50DED"/>
    <w:rsid w:val="00F53CFF"/>
    <w:rsid w:val="00F53DFB"/>
    <w:rsid w:val="00F54364"/>
    <w:rsid w:val="00F54DB4"/>
    <w:rsid w:val="00F575C9"/>
    <w:rsid w:val="00F60B78"/>
    <w:rsid w:val="00F6135E"/>
    <w:rsid w:val="00F653DF"/>
    <w:rsid w:val="00F664CA"/>
    <w:rsid w:val="00F709F5"/>
    <w:rsid w:val="00F70E6C"/>
    <w:rsid w:val="00F71243"/>
    <w:rsid w:val="00F7171D"/>
    <w:rsid w:val="00F717F8"/>
    <w:rsid w:val="00F743E8"/>
    <w:rsid w:val="00F75562"/>
    <w:rsid w:val="00F756D8"/>
    <w:rsid w:val="00F76872"/>
    <w:rsid w:val="00F80409"/>
    <w:rsid w:val="00F825C7"/>
    <w:rsid w:val="00F82712"/>
    <w:rsid w:val="00F901EB"/>
    <w:rsid w:val="00F909D5"/>
    <w:rsid w:val="00F93042"/>
    <w:rsid w:val="00F93A13"/>
    <w:rsid w:val="00F941FE"/>
    <w:rsid w:val="00F960A4"/>
    <w:rsid w:val="00F96EA6"/>
    <w:rsid w:val="00F97143"/>
    <w:rsid w:val="00FA0011"/>
    <w:rsid w:val="00FA0C4F"/>
    <w:rsid w:val="00FA1CC8"/>
    <w:rsid w:val="00FA3249"/>
    <w:rsid w:val="00FA5B65"/>
    <w:rsid w:val="00FA5F29"/>
    <w:rsid w:val="00FA706F"/>
    <w:rsid w:val="00FB10A5"/>
    <w:rsid w:val="00FB1C4E"/>
    <w:rsid w:val="00FB2AE6"/>
    <w:rsid w:val="00FB33B3"/>
    <w:rsid w:val="00FB41CE"/>
    <w:rsid w:val="00FB47EC"/>
    <w:rsid w:val="00FB636D"/>
    <w:rsid w:val="00FB67CE"/>
    <w:rsid w:val="00FB6B53"/>
    <w:rsid w:val="00FC1B21"/>
    <w:rsid w:val="00FC294F"/>
    <w:rsid w:val="00FC3999"/>
    <w:rsid w:val="00FC4025"/>
    <w:rsid w:val="00FC61B5"/>
    <w:rsid w:val="00FC643B"/>
    <w:rsid w:val="00FC6C8A"/>
    <w:rsid w:val="00FD1A4A"/>
    <w:rsid w:val="00FD3C21"/>
    <w:rsid w:val="00FD3D7D"/>
    <w:rsid w:val="00FD4794"/>
    <w:rsid w:val="00FD6898"/>
    <w:rsid w:val="00FD6E21"/>
    <w:rsid w:val="00FE0B80"/>
    <w:rsid w:val="00FE161A"/>
    <w:rsid w:val="00FE1C95"/>
    <w:rsid w:val="00FE2D35"/>
    <w:rsid w:val="00FE36C1"/>
    <w:rsid w:val="00FE41EE"/>
    <w:rsid w:val="00FE632C"/>
    <w:rsid w:val="00FF0CD6"/>
    <w:rsid w:val="00FF24ED"/>
    <w:rsid w:val="00FF2C9D"/>
    <w:rsid w:val="00FF55BA"/>
    <w:rsid w:val="00FF61F7"/>
    <w:rsid w:val="00FF6CD1"/>
    <w:rsid w:val="00FF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."/>
  <w:listSeparator w:val=","/>
  <w15:chartTrackingRefBased/>
  <w15:docId w15:val="{72724CEC-49CE-4864-810C-BBEB943F6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FF9"/>
    <w:pPr>
      <w:ind w:left="720"/>
      <w:contextualSpacing/>
    </w:pPr>
  </w:style>
  <w:style w:type="table" w:styleId="TableGrid">
    <w:name w:val="Table Grid"/>
    <w:basedOn w:val="TableNormal"/>
    <w:uiPriority w:val="39"/>
    <w:rsid w:val="00FE1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1C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C95"/>
  </w:style>
  <w:style w:type="paragraph" w:styleId="Footer">
    <w:name w:val="footer"/>
    <w:basedOn w:val="Normal"/>
    <w:link w:val="FooterChar"/>
    <w:uiPriority w:val="99"/>
    <w:unhideWhenUsed/>
    <w:rsid w:val="00FE1C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C95"/>
  </w:style>
  <w:style w:type="paragraph" w:styleId="NormalWeb">
    <w:name w:val="Normal (Web)"/>
    <w:basedOn w:val="Normal"/>
    <w:uiPriority w:val="99"/>
    <w:semiHidden/>
    <w:unhideWhenUsed/>
    <w:rsid w:val="00FE1C95"/>
    <w:pPr>
      <w:spacing w:after="0" w:line="240" w:lineRule="auto"/>
    </w:pPr>
    <w:rPr>
      <w:rFonts w:ascii="gothic" w:eastAsia="Times New Roman" w:hAnsi="gothic" w:cs="Times New Roman"/>
      <w:color w:val="404041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080167"/>
    <w:rPr>
      <w:color w:val="055777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7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9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5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0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3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45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8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339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679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827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84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1848118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DDDDDD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002642"/>
      </a:dk1>
      <a:lt1>
        <a:srgbClr val="055777"/>
      </a:lt1>
      <a:dk2>
        <a:srgbClr val="19AADB"/>
      </a:dk2>
      <a:lt2>
        <a:srgbClr val="4A4A4B"/>
      </a:lt2>
      <a:accent1>
        <a:srgbClr val="E9E9EA"/>
      </a:accent1>
      <a:accent2>
        <a:srgbClr val="BFBFC0"/>
      </a:accent2>
      <a:accent3>
        <a:srgbClr val="8B8B8D"/>
      </a:accent3>
      <a:accent4>
        <a:srgbClr val="FFFFFF"/>
      </a:accent4>
      <a:accent5>
        <a:srgbClr val="D8D8D9"/>
      </a:accent5>
      <a:accent6>
        <a:srgbClr val="8B8B8D"/>
      </a:accent6>
      <a:hlink>
        <a:srgbClr val="055777"/>
      </a:hlink>
      <a:folHlink>
        <a:srgbClr val="19AADB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Gwynne-Jones</dc:creator>
  <cp:keywords/>
  <dc:description/>
  <cp:lastModifiedBy>Louise Gwynne-Jones</cp:lastModifiedBy>
  <cp:revision>3</cp:revision>
  <cp:lastPrinted>2016-03-04T12:21:00Z</cp:lastPrinted>
  <dcterms:created xsi:type="dcterms:W3CDTF">2016-03-04T12:26:00Z</dcterms:created>
  <dcterms:modified xsi:type="dcterms:W3CDTF">2016-03-04T12:26:00Z</dcterms:modified>
</cp:coreProperties>
</file>