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4F" w:rsidRPr="00E9434F" w:rsidRDefault="007A58FE">
      <w:pPr>
        <w:rPr>
          <w:rFonts w:ascii="Caviar Dreams" w:hAnsi="Caviar Dreams"/>
          <w:sz w:val="19"/>
          <w:szCs w:val="19"/>
        </w:rPr>
      </w:pPr>
      <w:r w:rsidRPr="00F02357">
        <w:rPr>
          <w:rFonts w:ascii="Caviar Dreams" w:hAnsi="Caviar Dreams"/>
          <w:color w:val="19AADB" w:themeColor="text2"/>
          <w:sz w:val="56"/>
          <w:szCs w:val="19"/>
        </w:rPr>
        <w:t>NEPIC DIRECTORY 2016</w:t>
      </w:r>
      <w:r w:rsidR="00E9434F" w:rsidRPr="00E9434F">
        <w:rPr>
          <w:rFonts w:ascii="Caviar Dreams" w:hAnsi="Caviar Dreams"/>
          <w:sz w:val="44"/>
          <w:szCs w:val="19"/>
        </w:rPr>
        <w:br/>
      </w:r>
      <w:r w:rsidRPr="00E9434F">
        <w:rPr>
          <w:rFonts w:ascii="Caviar Dreams" w:hAnsi="Caviar Dreams"/>
          <w:color w:val="055777" w:themeColor="background1"/>
          <w:sz w:val="44"/>
          <w:szCs w:val="19"/>
        </w:rPr>
        <w:t>MEMBER COMPANY PROFILE UPDATE</w:t>
      </w:r>
      <w:r w:rsidRPr="00E9434F">
        <w:rPr>
          <w:rFonts w:ascii="Caviar Dreams" w:hAnsi="Caviar Dreams"/>
          <w:sz w:val="19"/>
          <w:szCs w:val="19"/>
        </w:rPr>
        <w:br/>
      </w:r>
    </w:p>
    <w:p w:rsidR="00F02357" w:rsidRPr="00E9434F" w:rsidRDefault="00F02357" w:rsidP="00F02357">
      <w:pPr>
        <w:rPr>
          <w:rFonts w:ascii="Raleway" w:hAnsi="Raleway"/>
          <w:color w:val="19AADB" w:themeColor="text2"/>
          <w:sz w:val="20"/>
          <w:szCs w:val="20"/>
        </w:rPr>
      </w:pPr>
      <w:r w:rsidRPr="00F02357">
        <w:rPr>
          <w:rFonts w:ascii="Raleway" w:hAnsi="Raleway"/>
          <w:color w:val="19AADB" w:themeColor="text2"/>
          <w:sz w:val="24"/>
          <w:szCs w:val="20"/>
        </w:rPr>
        <w:t>YOUR DETAILS</w:t>
      </w:r>
      <w:r>
        <w:rPr>
          <w:rFonts w:ascii="Raleway" w:hAnsi="Raleway"/>
          <w:color w:val="19AADB" w:themeColor="text2"/>
          <w:sz w:val="24"/>
          <w:szCs w:val="20"/>
        </w:rPr>
        <w:br/>
      </w:r>
      <w:r w:rsidR="00491F50">
        <w:rPr>
          <w:rFonts w:ascii="Raleway" w:hAnsi="Raleway"/>
          <w:color w:val="E46525" w:themeColor="accent3"/>
          <w:sz w:val="20"/>
          <w:szCs w:val="20"/>
        </w:rPr>
        <w:t xml:space="preserve">NB. </w:t>
      </w:r>
      <w:r>
        <w:rPr>
          <w:rFonts w:ascii="Raleway" w:hAnsi="Raleway"/>
          <w:color w:val="E46525" w:themeColor="accent3"/>
          <w:sz w:val="20"/>
          <w:szCs w:val="20"/>
        </w:rPr>
        <w:t>T</w:t>
      </w:r>
      <w:r w:rsidRPr="00F02357">
        <w:rPr>
          <w:rFonts w:ascii="Raleway" w:hAnsi="Raleway"/>
          <w:color w:val="E46525" w:themeColor="accent3"/>
          <w:sz w:val="20"/>
          <w:szCs w:val="20"/>
        </w:rPr>
        <w:t xml:space="preserve">his information will not be included with your </w:t>
      </w:r>
      <w:r w:rsidR="00491F50">
        <w:rPr>
          <w:rFonts w:ascii="Raleway" w:hAnsi="Raleway"/>
          <w:color w:val="E46525" w:themeColor="accent3"/>
          <w:sz w:val="20"/>
          <w:szCs w:val="20"/>
        </w:rPr>
        <w:t xml:space="preserve">company </w:t>
      </w:r>
      <w:r w:rsidRPr="00F02357">
        <w:rPr>
          <w:rFonts w:ascii="Raleway" w:hAnsi="Raleway"/>
          <w:color w:val="E46525" w:themeColor="accent3"/>
          <w:sz w:val="20"/>
          <w:szCs w:val="20"/>
        </w:rPr>
        <w:t>profile</w:t>
      </w:r>
    </w:p>
    <w:tbl>
      <w:tblPr>
        <w:tblStyle w:val="TableGrid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</w:tblGrid>
      <w:tr w:rsidR="00F02357" w:rsidRPr="007A58FE" w:rsidTr="004D6C7F">
        <w:tc>
          <w:tcPr>
            <w:tcW w:w="1696" w:type="dxa"/>
          </w:tcPr>
          <w:p w:rsidR="00F02357" w:rsidRPr="00E9434F" w:rsidRDefault="00F02357" w:rsidP="00452AF0">
            <w:pPr>
              <w:ind w:left="-108"/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Company</w:t>
            </w:r>
          </w:p>
        </w:tc>
        <w:tc>
          <w:tcPr>
            <w:tcW w:w="4962" w:type="dxa"/>
            <w:tcBorders>
              <w:bottom w:val="dotted" w:sz="4" w:space="0" w:color="959597" w:themeColor="accent5"/>
            </w:tcBorders>
          </w:tcPr>
          <w:p w:rsidR="00F02357" w:rsidRPr="007A58FE" w:rsidRDefault="00F02357" w:rsidP="000D4AC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F02357" w:rsidRPr="007A58FE" w:rsidTr="004D6C7F">
        <w:tc>
          <w:tcPr>
            <w:tcW w:w="1696" w:type="dxa"/>
          </w:tcPr>
          <w:p w:rsidR="00F02357" w:rsidRPr="00E9434F" w:rsidRDefault="00F02357" w:rsidP="00452AF0">
            <w:pPr>
              <w:ind w:left="-108"/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Your Name</w:t>
            </w:r>
          </w:p>
        </w:tc>
        <w:tc>
          <w:tcPr>
            <w:tcW w:w="4962" w:type="dxa"/>
            <w:tcBorders>
              <w:top w:val="dotted" w:sz="4" w:space="0" w:color="959597" w:themeColor="accent5"/>
              <w:bottom w:val="dotted" w:sz="4" w:space="0" w:color="959597" w:themeColor="accent5"/>
            </w:tcBorders>
          </w:tcPr>
          <w:p w:rsidR="00F02357" w:rsidRPr="007A58FE" w:rsidRDefault="00F02357" w:rsidP="000D4AC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F02357" w:rsidRPr="007A58FE" w:rsidTr="004D6C7F">
        <w:tc>
          <w:tcPr>
            <w:tcW w:w="1696" w:type="dxa"/>
          </w:tcPr>
          <w:p w:rsidR="00F02357" w:rsidRPr="00E9434F" w:rsidRDefault="00F02357" w:rsidP="00452AF0">
            <w:pPr>
              <w:ind w:left="-108"/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Email address</w:t>
            </w:r>
          </w:p>
        </w:tc>
        <w:tc>
          <w:tcPr>
            <w:tcW w:w="4962" w:type="dxa"/>
            <w:tcBorders>
              <w:top w:val="dotted" w:sz="4" w:space="0" w:color="959597" w:themeColor="accent5"/>
              <w:bottom w:val="dotted" w:sz="4" w:space="0" w:color="959597" w:themeColor="accent5"/>
            </w:tcBorders>
          </w:tcPr>
          <w:p w:rsidR="00F02357" w:rsidRPr="007A58FE" w:rsidRDefault="00F02357" w:rsidP="000D4AC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F02357" w:rsidRPr="007A58FE" w:rsidTr="004D6C7F">
        <w:tc>
          <w:tcPr>
            <w:tcW w:w="1696" w:type="dxa"/>
          </w:tcPr>
          <w:p w:rsidR="00F02357" w:rsidRPr="00E9434F" w:rsidRDefault="00F02357" w:rsidP="00452AF0">
            <w:pPr>
              <w:ind w:left="-108"/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Job Title</w:t>
            </w:r>
          </w:p>
        </w:tc>
        <w:tc>
          <w:tcPr>
            <w:tcW w:w="4962" w:type="dxa"/>
            <w:tcBorders>
              <w:top w:val="dotted" w:sz="4" w:space="0" w:color="959597" w:themeColor="accent5"/>
              <w:bottom w:val="dotted" w:sz="4" w:space="0" w:color="959597" w:themeColor="accent5"/>
            </w:tcBorders>
          </w:tcPr>
          <w:p w:rsidR="00F02357" w:rsidRPr="007A58FE" w:rsidRDefault="00F02357" w:rsidP="000D4AC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F02357" w:rsidRPr="00452AF0" w:rsidRDefault="00F02357" w:rsidP="00452AF0">
      <w:pPr>
        <w:spacing w:line="240" w:lineRule="auto"/>
        <w:rPr>
          <w:rFonts w:ascii="Raleway" w:hAnsi="Raleway"/>
          <w:color w:val="19AADB" w:themeColor="text2"/>
          <w:sz w:val="24"/>
          <w:szCs w:val="24"/>
        </w:rPr>
      </w:pPr>
      <w:r>
        <w:rPr>
          <w:rFonts w:ascii="Raleway" w:hAnsi="Raleway"/>
          <w:color w:val="E46525" w:themeColor="accent3"/>
          <w:sz w:val="20"/>
          <w:szCs w:val="20"/>
        </w:rPr>
        <w:br/>
      </w:r>
      <w:r w:rsidRPr="00452AF0">
        <w:rPr>
          <w:rFonts w:ascii="Raleway" w:hAnsi="Raleway"/>
          <w:color w:val="19AADB" w:themeColor="text2"/>
          <w:sz w:val="24"/>
          <w:szCs w:val="24"/>
        </w:rPr>
        <w:t>PLEASE READ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9"/>
      </w:tblGrid>
      <w:tr w:rsidR="00F02357" w:rsidTr="00452AF0">
        <w:tc>
          <w:tcPr>
            <w:tcW w:w="2127" w:type="dxa"/>
          </w:tcPr>
          <w:p w:rsidR="00F02357" w:rsidRDefault="00F02357" w:rsidP="00452AF0">
            <w:pPr>
              <w:ind w:left="-108"/>
              <w:rPr>
                <w:rFonts w:ascii="Raleway" w:hAnsi="Raleway"/>
                <w:color w:val="E46525" w:themeColor="accent3"/>
                <w:sz w:val="20"/>
                <w:szCs w:val="20"/>
              </w:rPr>
            </w:pPr>
            <w:r>
              <w:rPr>
                <w:rFonts w:ascii="Raleway" w:hAnsi="Raleway"/>
                <w:color w:val="E46525" w:themeColor="accent3"/>
                <w:sz w:val="20"/>
                <w:szCs w:val="20"/>
              </w:rPr>
              <w:t>COMPLETING FIELDS</w:t>
            </w:r>
          </w:p>
        </w:tc>
        <w:tc>
          <w:tcPr>
            <w:tcW w:w="6889" w:type="dxa"/>
          </w:tcPr>
          <w:p w:rsidR="00F02357" w:rsidRDefault="00F02357" w:rsidP="00452AF0">
            <w:pPr>
              <w:rPr>
                <w:rFonts w:ascii="Raleway" w:hAnsi="Raleway"/>
                <w:color w:val="055777" w:themeColor="background1"/>
                <w:sz w:val="20"/>
                <w:szCs w:val="20"/>
              </w:rPr>
            </w:pPr>
            <w:r w:rsidRPr="00F02357">
              <w:rPr>
                <w:rFonts w:ascii="Raleway" w:hAnsi="Raleway"/>
                <w:color w:val="055777" w:themeColor="background1"/>
                <w:sz w:val="20"/>
                <w:szCs w:val="20"/>
              </w:rPr>
              <w:t>Please ensure that you only complete the fields that require updating. If the content is correct within your on-line profile, simply leave this field blank.</w:t>
            </w:r>
          </w:p>
          <w:p w:rsidR="00452AF0" w:rsidRDefault="00452AF0" w:rsidP="00452AF0">
            <w:pPr>
              <w:rPr>
                <w:rFonts w:ascii="Raleway" w:hAnsi="Raleway"/>
                <w:color w:val="E46525" w:themeColor="accent3"/>
                <w:sz w:val="20"/>
                <w:szCs w:val="20"/>
              </w:rPr>
            </w:pPr>
          </w:p>
        </w:tc>
      </w:tr>
      <w:tr w:rsidR="00F02357" w:rsidTr="00452AF0">
        <w:tc>
          <w:tcPr>
            <w:tcW w:w="2127" w:type="dxa"/>
          </w:tcPr>
          <w:p w:rsidR="00F02357" w:rsidRDefault="00F02357" w:rsidP="00452AF0">
            <w:pPr>
              <w:ind w:left="-108"/>
              <w:rPr>
                <w:rFonts w:ascii="Raleway" w:hAnsi="Raleway"/>
                <w:color w:val="E46525" w:themeColor="accent3"/>
                <w:sz w:val="20"/>
                <w:szCs w:val="20"/>
              </w:rPr>
            </w:pPr>
            <w:r>
              <w:rPr>
                <w:rFonts w:ascii="Raleway" w:hAnsi="Raleway"/>
                <w:color w:val="E46525" w:themeColor="accent3"/>
                <w:sz w:val="20"/>
                <w:szCs w:val="20"/>
              </w:rPr>
              <w:t>FORMATTING</w:t>
            </w:r>
          </w:p>
        </w:tc>
        <w:tc>
          <w:tcPr>
            <w:tcW w:w="6889" w:type="dxa"/>
          </w:tcPr>
          <w:p w:rsidR="00F02357" w:rsidRDefault="00F02357">
            <w:pPr>
              <w:rPr>
                <w:rFonts w:ascii="Raleway" w:hAnsi="Raleway"/>
                <w:color w:val="E46525" w:themeColor="accent3"/>
                <w:sz w:val="20"/>
                <w:szCs w:val="20"/>
              </w:rPr>
            </w:pPr>
            <w:r w:rsidRPr="00F02357">
              <w:rPr>
                <w:rFonts w:ascii="Raleway" w:hAnsi="Raleway"/>
                <w:color w:val="055777" w:themeColor="background1"/>
                <w:sz w:val="20"/>
                <w:szCs w:val="20"/>
              </w:rPr>
              <w:t>Please follow the formatting outlined below. A sample profile is available to assist with any formatting queries. Please DO NOT include bullet points or returned lists within you</w:t>
            </w:r>
            <w:r w:rsidR="00452AF0">
              <w:rPr>
                <w:rFonts w:ascii="Raleway" w:hAnsi="Raleway"/>
                <w:color w:val="055777" w:themeColor="background1"/>
                <w:sz w:val="20"/>
                <w:szCs w:val="20"/>
              </w:rPr>
              <w:t>r</w:t>
            </w:r>
            <w:r w:rsidRPr="00F02357">
              <w:rPr>
                <w:rFonts w:ascii="Raleway" w:hAnsi="Raleway"/>
                <w:color w:val="055777" w:themeColor="background1"/>
                <w:sz w:val="20"/>
                <w:szCs w:val="20"/>
              </w:rPr>
              <w:t xml:space="preserve"> profile as this format is not contusive with the print directory. </w:t>
            </w:r>
            <w:hyperlink r:id="rId7" w:history="1">
              <w:r w:rsidR="00DE530C" w:rsidRPr="00DE530C">
                <w:rPr>
                  <w:rStyle w:val="Hyperlink"/>
                  <w:rFonts w:ascii="Raleway" w:hAnsi="Raleway"/>
                  <w:color w:val="E46525" w:themeColor="accent3"/>
                  <w:sz w:val="20"/>
                  <w:szCs w:val="20"/>
                </w:rPr>
                <w:t>View</w:t>
              </w:r>
              <w:r w:rsidRPr="00DE530C">
                <w:rPr>
                  <w:rStyle w:val="Hyperlink"/>
                  <w:rFonts w:ascii="Raleway" w:hAnsi="Raleway"/>
                  <w:color w:val="E46525" w:themeColor="accent3"/>
                  <w:sz w:val="20"/>
                  <w:szCs w:val="20"/>
                </w:rPr>
                <w:t xml:space="preserve"> sample</w:t>
              </w:r>
            </w:hyperlink>
            <w:r w:rsidRPr="00DE530C">
              <w:rPr>
                <w:rFonts w:ascii="Raleway" w:hAnsi="Raleway"/>
                <w:color w:val="E46525" w:themeColor="accent3"/>
                <w:sz w:val="20"/>
                <w:szCs w:val="20"/>
              </w:rPr>
              <w:t>.</w:t>
            </w:r>
          </w:p>
          <w:p w:rsidR="00452AF0" w:rsidRDefault="00452AF0">
            <w:pPr>
              <w:rPr>
                <w:rFonts w:ascii="Raleway" w:hAnsi="Raleway"/>
                <w:color w:val="E46525" w:themeColor="accent3"/>
                <w:sz w:val="20"/>
                <w:szCs w:val="20"/>
              </w:rPr>
            </w:pPr>
          </w:p>
        </w:tc>
      </w:tr>
      <w:tr w:rsidR="00F02357" w:rsidTr="00452AF0">
        <w:tc>
          <w:tcPr>
            <w:tcW w:w="2127" w:type="dxa"/>
          </w:tcPr>
          <w:p w:rsidR="00F02357" w:rsidRDefault="00F02357" w:rsidP="00452AF0">
            <w:pPr>
              <w:ind w:left="-108"/>
              <w:rPr>
                <w:rFonts w:ascii="Raleway" w:hAnsi="Raleway"/>
                <w:color w:val="E46525" w:themeColor="accent3"/>
                <w:sz w:val="20"/>
                <w:szCs w:val="20"/>
              </w:rPr>
            </w:pPr>
            <w:r>
              <w:rPr>
                <w:rFonts w:ascii="Raleway" w:hAnsi="Raleway"/>
                <w:color w:val="E46525" w:themeColor="accent3"/>
                <w:sz w:val="20"/>
                <w:szCs w:val="20"/>
              </w:rPr>
              <w:t xml:space="preserve">WORD COUNT LIMIT </w:t>
            </w:r>
          </w:p>
        </w:tc>
        <w:tc>
          <w:tcPr>
            <w:tcW w:w="6889" w:type="dxa"/>
          </w:tcPr>
          <w:p w:rsidR="00F02357" w:rsidRDefault="00F02357">
            <w:pPr>
              <w:rPr>
                <w:rFonts w:ascii="Raleway" w:hAnsi="Raleway"/>
                <w:color w:val="055777" w:themeColor="background1"/>
                <w:sz w:val="20"/>
                <w:szCs w:val="20"/>
              </w:rPr>
            </w:pPr>
            <w:r w:rsidRPr="00F02357">
              <w:rPr>
                <w:rFonts w:ascii="Raleway" w:hAnsi="Raleway"/>
                <w:color w:val="055777" w:themeColor="background1"/>
                <w:sz w:val="20"/>
                <w:szCs w:val="20"/>
              </w:rPr>
              <w:t>Please ensure your company profile does not exceed 100 words.</w:t>
            </w:r>
          </w:p>
          <w:p w:rsidR="00452AF0" w:rsidRDefault="00452AF0">
            <w:pPr>
              <w:rPr>
                <w:rFonts w:ascii="Raleway" w:hAnsi="Raleway"/>
                <w:color w:val="E46525" w:themeColor="accent3"/>
                <w:sz w:val="20"/>
                <w:szCs w:val="20"/>
              </w:rPr>
            </w:pPr>
          </w:p>
        </w:tc>
      </w:tr>
      <w:tr w:rsidR="00F02357" w:rsidTr="00452AF0">
        <w:tc>
          <w:tcPr>
            <w:tcW w:w="2127" w:type="dxa"/>
          </w:tcPr>
          <w:p w:rsidR="00F02357" w:rsidRDefault="00452AF0" w:rsidP="00452AF0">
            <w:pPr>
              <w:ind w:left="-108"/>
              <w:rPr>
                <w:rFonts w:ascii="Raleway" w:hAnsi="Raleway"/>
                <w:color w:val="E46525" w:themeColor="accent3"/>
                <w:sz w:val="20"/>
                <w:szCs w:val="20"/>
              </w:rPr>
            </w:pPr>
            <w:r>
              <w:rPr>
                <w:rFonts w:ascii="Raleway" w:hAnsi="Raleway"/>
                <w:color w:val="E46525" w:themeColor="accent3"/>
                <w:sz w:val="20"/>
                <w:szCs w:val="20"/>
              </w:rPr>
              <w:t>DEADLINE</w:t>
            </w:r>
          </w:p>
        </w:tc>
        <w:tc>
          <w:tcPr>
            <w:tcW w:w="6889" w:type="dxa"/>
          </w:tcPr>
          <w:p w:rsidR="00F02357" w:rsidRDefault="00F02357" w:rsidP="00452AF0">
            <w:pPr>
              <w:rPr>
                <w:rFonts w:ascii="Raleway" w:hAnsi="Raleway"/>
                <w:color w:val="E46525" w:themeColor="accent3"/>
                <w:sz w:val="20"/>
                <w:szCs w:val="20"/>
              </w:rPr>
            </w:pPr>
            <w:r>
              <w:rPr>
                <w:rFonts w:ascii="Raleway" w:hAnsi="Raleway"/>
                <w:color w:val="055777" w:themeColor="background1"/>
                <w:sz w:val="20"/>
                <w:szCs w:val="20"/>
              </w:rPr>
              <w:t xml:space="preserve">Please return your completed form to </w:t>
            </w:r>
            <w:hyperlink r:id="rId8" w:history="1">
              <w:r w:rsidRPr="00E9575B">
                <w:rPr>
                  <w:rStyle w:val="Hyperlink"/>
                  <w:rFonts w:ascii="Raleway" w:hAnsi="Raleway"/>
                  <w:sz w:val="20"/>
                  <w:szCs w:val="20"/>
                </w:rPr>
                <w:t>ebba.mcguigan@nepic.co.uk</w:t>
              </w:r>
            </w:hyperlink>
            <w:r>
              <w:rPr>
                <w:rFonts w:ascii="Raleway" w:hAnsi="Raleway"/>
                <w:color w:val="055777" w:themeColor="background1"/>
                <w:sz w:val="20"/>
                <w:szCs w:val="20"/>
              </w:rPr>
              <w:t xml:space="preserve"> by </w:t>
            </w:r>
            <w:r w:rsidRPr="00DE530C">
              <w:rPr>
                <w:rFonts w:ascii="Raleway" w:hAnsi="Raleway"/>
                <w:color w:val="FF0000"/>
                <w:sz w:val="20"/>
                <w:szCs w:val="20"/>
                <w:u w:val="single"/>
              </w:rPr>
              <w:t>4pm on Friday 20 May 2016</w:t>
            </w:r>
            <w:r>
              <w:rPr>
                <w:rFonts w:ascii="Raleway" w:hAnsi="Raleway"/>
                <w:color w:val="055777" w:themeColor="background1"/>
                <w:sz w:val="20"/>
                <w:szCs w:val="20"/>
              </w:rPr>
              <w:t xml:space="preserve"> to ensure updates are incorporated.</w:t>
            </w:r>
          </w:p>
        </w:tc>
      </w:tr>
    </w:tbl>
    <w:p w:rsidR="00F02357" w:rsidRDefault="00F02357" w:rsidP="00F02357">
      <w:pPr>
        <w:rPr>
          <w:rFonts w:ascii="Raleway" w:hAnsi="Raleway"/>
          <w:color w:val="E46525" w:themeColor="accent3"/>
          <w:sz w:val="20"/>
          <w:szCs w:val="20"/>
        </w:rPr>
      </w:pPr>
    </w:p>
    <w:p w:rsidR="007A58FE" w:rsidRPr="00B31BDC" w:rsidRDefault="007A58FE" w:rsidP="00F02357">
      <w:pPr>
        <w:rPr>
          <w:rFonts w:ascii="Raleway" w:hAnsi="Raleway"/>
          <w:sz w:val="20"/>
          <w:szCs w:val="20"/>
        </w:rPr>
      </w:pPr>
      <w:r w:rsidRPr="00F02357">
        <w:rPr>
          <w:rFonts w:ascii="Raleway" w:hAnsi="Raleway"/>
          <w:color w:val="19AADB" w:themeColor="text2"/>
          <w:sz w:val="24"/>
          <w:szCs w:val="20"/>
        </w:rPr>
        <w:t>UPDATE YOUR PROFILE</w:t>
      </w:r>
      <w:bookmarkStart w:id="0" w:name="_GoBack"/>
      <w:bookmarkEnd w:id="0"/>
    </w:p>
    <w:tbl>
      <w:tblPr>
        <w:tblStyle w:val="TableGrid"/>
        <w:tblW w:w="8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262"/>
      </w:tblGrid>
      <w:tr w:rsidR="00E9434F" w:rsidRPr="007A58FE" w:rsidTr="004D6C7F">
        <w:tc>
          <w:tcPr>
            <w:tcW w:w="2405" w:type="dxa"/>
            <w:tcBorders>
              <w:top w:val="single" w:sz="4" w:space="0" w:color="959597" w:themeColor="accent5"/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Company Name</w:t>
            </w:r>
          </w:p>
        </w:tc>
        <w:tc>
          <w:tcPr>
            <w:tcW w:w="6262" w:type="dxa"/>
            <w:tcBorders>
              <w:top w:val="single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F02357" w:rsidRDefault="00E9434F" w:rsidP="007A58FE">
            <w:pPr>
              <w:rPr>
                <w:rFonts w:ascii="Century Gothic" w:hAnsi="Century Gothic"/>
                <w:b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Address 1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Address 2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Address 3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Address 4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Address 5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left w:val="single" w:sz="4" w:space="0" w:color="959597" w:themeColor="accent5"/>
              <w:bottom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Postal Code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single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  <w:r w:rsidRPr="00E9434F">
              <w:rPr>
                <w:rFonts w:ascii="Century Gothic" w:hAnsi="Century Gothic"/>
                <w:color w:val="055777" w:themeColor="background1"/>
                <w:sz w:val="19"/>
                <w:szCs w:val="19"/>
              </w:rPr>
              <w:t>XX## #XX</w:t>
            </w:r>
          </w:p>
        </w:tc>
      </w:tr>
      <w:tr w:rsidR="00452AF0" w:rsidRPr="007A58FE" w:rsidTr="004D6C7F">
        <w:tc>
          <w:tcPr>
            <w:tcW w:w="2405" w:type="dxa"/>
            <w:tcBorders>
              <w:top w:val="single" w:sz="4" w:space="0" w:color="959597" w:themeColor="accent5"/>
              <w:bottom w:val="single" w:sz="4" w:space="0" w:color="959597" w:themeColor="accent5"/>
            </w:tcBorders>
          </w:tcPr>
          <w:p w:rsidR="00452AF0" w:rsidRPr="00E9434F" w:rsidRDefault="00452AF0" w:rsidP="00452AF0">
            <w:pPr>
              <w:ind w:left="-108"/>
              <w:rPr>
                <w:rFonts w:ascii="Raleway" w:hAnsi="Raleway"/>
                <w:color w:val="959597" w:themeColor="accent5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959597" w:themeColor="accent5"/>
              <w:bottom w:val="single" w:sz="4" w:space="0" w:color="959597" w:themeColor="accent5"/>
            </w:tcBorders>
          </w:tcPr>
          <w:p w:rsidR="00452AF0" w:rsidRPr="00E9434F" w:rsidRDefault="00452AF0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top w:val="single" w:sz="4" w:space="0" w:color="959597" w:themeColor="accent5"/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Main Tel. No.</w:t>
            </w:r>
          </w:p>
        </w:tc>
        <w:tc>
          <w:tcPr>
            <w:tcW w:w="6262" w:type="dxa"/>
            <w:tcBorders>
              <w:top w:val="single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  <w:r w:rsidRPr="00E9434F">
              <w:rPr>
                <w:rFonts w:ascii="Century Gothic" w:hAnsi="Century Gothic"/>
                <w:color w:val="055777" w:themeColor="background1"/>
                <w:sz w:val="19"/>
                <w:szCs w:val="19"/>
              </w:rPr>
              <w:t>+##(0)#### ######</w:t>
            </w:r>
          </w:p>
        </w:tc>
      </w:tr>
      <w:tr w:rsidR="00E9434F" w:rsidRPr="007A58FE" w:rsidTr="004D6C7F">
        <w:tc>
          <w:tcPr>
            <w:tcW w:w="2405" w:type="dxa"/>
            <w:tcBorders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Company Email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Website address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left w:val="single" w:sz="4" w:space="0" w:color="959597" w:themeColor="accent5"/>
              <w:bottom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No. of Employees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single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top w:val="single" w:sz="4" w:space="0" w:color="959597" w:themeColor="accent5"/>
              <w:bottom w:val="single" w:sz="4" w:space="0" w:color="959597" w:themeColor="accent5"/>
            </w:tcBorders>
          </w:tcPr>
          <w:p w:rsidR="00E9434F" w:rsidRPr="00E9434F" w:rsidRDefault="00E9434F" w:rsidP="00452AF0">
            <w:pPr>
              <w:ind w:left="-108"/>
              <w:rPr>
                <w:rFonts w:ascii="Raleway" w:hAnsi="Raleway"/>
                <w:color w:val="959597" w:themeColor="accent5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959597" w:themeColor="accent5"/>
              <w:bottom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top w:val="single" w:sz="4" w:space="0" w:color="959597" w:themeColor="accent5"/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Main Contact Name</w:t>
            </w:r>
          </w:p>
        </w:tc>
        <w:tc>
          <w:tcPr>
            <w:tcW w:w="6262" w:type="dxa"/>
            <w:tcBorders>
              <w:top w:val="single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Main Contact Job Title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 xml:space="preserve">Main Contact Email 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left w:val="single" w:sz="4" w:space="0" w:color="959597" w:themeColor="accent5"/>
              <w:bottom w:val="single" w:sz="4" w:space="0" w:color="959597" w:themeColor="accent5"/>
            </w:tcBorders>
          </w:tcPr>
          <w:p w:rsidR="00E9434F" w:rsidRPr="00E9434F" w:rsidRDefault="00E9434F" w:rsidP="00452AF0">
            <w:pPr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Main contact Tel. No.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single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  <w:r w:rsidRPr="00E9434F">
              <w:rPr>
                <w:rFonts w:ascii="Century Gothic" w:hAnsi="Century Gothic"/>
                <w:color w:val="055777" w:themeColor="background1"/>
                <w:sz w:val="19"/>
                <w:szCs w:val="19"/>
              </w:rPr>
              <w:t>+##(0)#### ######</w:t>
            </w:r>
          </w:p>
        </w:tc>
      </w:tr>
      <w:tr w:rsidR="00E9434F" w:rsidRPr="007A58FE" w:rsidTr="004D6C7F">
        <w:tc>
          <w:tcPr>
            <w:tcW w:w="2405" w:type="dxa"/>
            <w:tcBorders>
              <w:top w:val="single" w:sz="4" w:space="0" w:color="959597" w:themeColor="accent5"/>
              <w:bottom w:val="single" w:sz="4" w:space="0" w:color="959597" w:themeColor="accent5"/>
            </w:tcBorders>
          </w:tcPr>
          <w:p w:rsidR="00E9434F" w:rsidRPr="00E9434F" w:rsidRDefault="00E9434F" w:rsidP="00452AF0">
            <w:pPr>
              <w:ind w:left="-108"/>
              <w:rPr>
                <w:rFonts w:ascii="Raleway" w:hAnsi="Raleway"/>
                <w:color w:val="959597" w:themeColor="accent5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959597" w:themeColor="accent5"/>
              <w:bottom w:val="single" w:sz="4" w:space="0" w:color="959597" w:themeColor="accent5"/>
            </w:tcBorders>
          </w:tcPr>
          <w:p w:rsidR="00E9434F" w:rsidRPr="00E9434F" w:rsidRDefault="00E9434F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</w:p>
        </w:tc>
      </w:tr>
      <w:tr w:rsidR="00E9434F" w:rsidRPr="007A58FE" w:rsidTr="004D6C7F">
        <w:tc>
          <w:tcPr>
            <w:tcW w:w="2405" w:type="dxa"/>
            <w:tcBorders>
              <w:top w:val="single" w:sz="4" w:space="0" w:color="959597" w:themeColor="accent5"/>
              <w:left w:val="single" w:sz="4" w:space="0" w:color="959597" w:themeColor="accent5"/>
            </w:tcBorders>
          </w:tcPr>
          <w:p w:rsidR="00E9434F" w:rsidRPr="00E9434F" w:rsidRDefault="00E9434F" w:rsidP="00452AF0">
            <w:pPr>
              <w:ind w:left="29"/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 w:rsidRPr="00E9434F">
              <w:rPr>
                <w:rFonts w:ascii="Raleway" w:hAnsi="Raleway"/>
                <w:color w:val="959597" w:themeColor="accent5"/>
                <w:sz w:val="20"/>
                <w:szCs w:val="20"/>
              </w:rPr>
              <w:t>Company Profile</w:t>
            </w:r>
          </w:p>
        </w:tc>
        <w:tc>
          <w:tcPr>
            <w:tcW w:w="6262" w:type="dxa"/>
            <w:tcBorders>
              <w:top w:val="single" w:sz="4" w:space="0" w:color="959597" w:themeColor="accent5"/>
              <w:bottom w:val="dotted" w:sz="4" w:space="0" w:color="959597" w:themeColor="accent5"/>
              <w:right w:val="single" w:sz="4" w:space="0" w:color="959597" w:themeColor="accent5"/>
            </w:tcBorders>
          </w:tcPr>
          <w:p w:rsidR="00E9434F" w:rsidRPr="00E9434F" w:rsidRDefault="00F02357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  <w:r>
              <w:rPr>
                <w:rFonts w:ascii="Century Gothic" w:hAnsi="Century Gothic"/>
                <w:color w:val="055777" w:themeColor="background1"/>
                <w:sz w:val="19"/>
                <w:szCs w:val="19"/>
              </w:rPr>
              <w:t>[100 WORD MAXIMUM]</w:t>
            </w:r>
          </w:p>
        </w:tc>
      </w:tr>
      <w:tr w:rsidR="00B31BDC" w:rsidRPr="007A58FE" w:rsidTr="004D6C7F">
        <w:tc>
          <w:tcPr>
            <w:tcW w:w="2405" w:type="dxa"/>
            <w:tcBorders>
              <w:left w:val="single" w:sz="4" w:space="0" w:color="959597" w:themeColor="accent5"/>
              <w:bottom w:val="single" w:sz="4" w:space="0" w:color="959597" w:themeColor="accent5"/>
            </w:tcBorders>
          </w:tcPr>
          <w:p w:rsidR="00B31BDC" w:rsidRPr="00E9434F" w:rsidRDefault="00F02357" w:rsidP="00452AF0">
            <w:pPr>
              <w:ind w:left="29"/>
              <w:rPr>
                <w:rFonts w:ascii="Raleway" w:hAnsi="Raleway"/>
                <w:color w:val="959597" w:themeColor="accent5"/>
                <w:sz w:val="20"/>
                <w:szCs w:val="20"/>
              </w:rPr>
            </w:pPr>
            <w:r>
              <w:rPr>
                <w:rFonts w:ascii="Raleway" w:hAnsi="Raleway"/>
                <w:color w:val="959597" w:themeColor="accent5"/>
                <w:sz w:val="20"/>
                <w:szCs w:val="20"/>
              </w:rPr>
              <w:t>Profile Word Count</w:t>
            </w:r>
          </w:p>
        </w:tc>
        <w:tc>
          <w:tcPr>
            <w:tcW w:w="6262" w:type="dxa"/>
            <w:tcBorders>
              <w:top w:val="dotted" w:sz="4" w:space="0" w:color="959597" w:themeColor="accent5"/>
              <w:bottom w:val="single" w:sz="4" w:space="0" w:color="959597" w:themeColor="accent5"/>
              <w:right w:val="single" w:sz="4" w:space="0" w:color="959597" w:themeColor="accent5"/>
            </w:tcBorders>
          </w:tcPr>
          <w:p w:rsidR="00B31BDC" w:rsidRPr="00E9434F" w:rsidRDefault="00F02357" w:rsidP="007A58FE">
            <w:pPr>
              <w:rPr>
                <w:rFonts w:ascii="Century Gothic" w:hAnsi="Century Gothic"/>
                <w:color w:val="055777" w:themeColor="background1"/>
                <w:sz w:val="19"/>
                <w:szCs w:val="19"/>
              </w:rPr>
            </w:pPr>
            <w:r w:rsidRPr="00452AF0">
              <w:rPr>
                <w:rFonts w:ascii="Century Gothic" w:hAnsi="Century Gothic"/>
                <w:color w:val="E46525" w:themeColor="accent3"/>
                <w:sz w:val="19"/>
                <w:szCs w:val="19"/>
              </w:rPr>
              <w:t>[INSERT FIGURE]</w:t>
            </w:r>
          </w:p>
        </w:tc>
      </w:tr>
    </w:tbl>
    <w:p w:rsidR="007A58FE" w:rsidRPr="007A58FE" w:rsidRDefault="00452AF0" w:rsidP="00491F50">
      <w:pPr>
        <w:rPr>
          <w:rFonts w:ascii="Century Gothic" w:hAnsi="Century Gothic"/>
          <w:sz w:val="19"/>
          <w:szCs w:val="19"/>
        </w:rPr>
      </w:pPr>
      <w:r>
        <w:rPr>
          <w:rFonts w:ascii="Raleway" w:hAnsi="Raleway"/>
          <w:color w:val="E46525" w:themeColor="accent3"/>
          <w:sz w:val="19"/>
          <w:szCs w:val="19"/>
        </w:rPr>
        <w:br/>
      </w:r>
      <w:r w:rsidRPr="00452AF0">
        <w:rPr>
          <w:rFonts w:ascii="Raleway" w:hAnsi="Raleway"/>
          <w:color w:val="E46525" w:themeColor="accent3"/>
          <w:sz w:val="19"/>
          <w:szCs w:val="19"/>
        </w:rPr>
        <w:t>Please return to ebba.mcguigan@nepic.co.uk</w:t>
      </w:r>
      <w:r w:rsidRPr="00452AF0">
        <w:rPr>
          <w:rFonts w:ascii="Raleway" w:hAnsi="Raleway"/>
          <w:color w:val="055777" w:themeColor="background1"/>
          <w:sz w:val="19"/>
          <w:szCs w:val="19"/>
        </w:rPr>
        <w:br/>
      </w:r>
      <w:r>
        <w:rPr>
          <w:rFonts w:ascii="Raleway" w:hAnsi="Raleway"/>
          <w:color w:val="055777" w:themeColor="background1"/>
          <w:sz w:val="19"/>
          <w:szCs w:val="19"/>
        </w:rPr>
        <w:br/>
      </w:r>
      <w:r w:rsidRPr="00452AF0">
        <w:rPr>
          <w:rFonts w:ascii="Raleway" w:hAnsi="Raleway"/>
          <w:color w:val="055777" w:themeColor="background1"/>
          <w:sz w:val="19"/>
          <w:szCs w:val="19"/>
        </w:rPr>
        <w:t xml:space="preserve">The </w:t>
      </w:r>
      <w:r w:rsidR="004D6C7F">
        <w:rPr>
          <w:rFonts w:ascii="Raleway" w:hAnsi="Raleway"/>
          <w:color w:val="055777" w:themeColor="background1"/>
          <w:sz w:val="19"/>
          <w:szCs w:val="19"/>
        </w:rPr>
        <w:t xml:space="preserve">all new </w:t>
      </w:r>
      <w:r w:rsidRPr="00452AF0">
        <w:rPr>
          <w:rFonts w:ascii="Raleway" w:hAnsi="Raleway"/>
          <w:color w:val="055777" w:themeColor="background1"/>
          <w:sz w:val="19"/>
          <w:szCs w:val="19"/>
        </w:rPr>
        <w:t xml:space="preserve">NEPIC Directory 2016-17 will be available </w:t>
      </w:r>
      <w:r w:rsidR="004D6C7F">
        <w:rPr>
          <w:rFonts w:ascii="Raleway" w:hAnsi="Raleway"/>
          <w:color w:val="055777" w:themeColor="background1"/>
          <w:sz w:val="19"/>
          <w:szCs w:val="19"/>
        </w:rPr>
        <w:t>from</w:t>
      </w:r>
      <w:r w:rsidRPr="00452AF0">
        <w:rPr>
          <w:rFonts w:ascii="Raleway" w:hAnsi="Raleway"/>
          <w:color w:val="055777" w:themeColor="background1"/>
          <w:sz w:val="19"/>
          <w:szCs w:val="19"/>
        </w:rPr>
        <w:t xml:space="preserve"> 22 June 2016.</w:t>
      </w:r>
      <w:r w:rsidRPr="00452AF0">
        <w:rPr>
          <w:rFonts w:ascii="Raleway" w:hAnsi="Raleway"/>
          <w:color w:val="055777" w:themeColor="background1"/>
          <w:sz w:val="19"/>
          <w:szCs w:val="19"/>
        </w:rPr>
        <w:br/>
        <w:t xml:space="preserve">Thank you </w:t>
      </w:r>
      <w:r>
        <w:rPr>
          <w:rFonts w:ascii="Raleway" w:hAnsi="Raleway"/>
          <w:color w:val="055777" w:themeColor="background1"/>
          <w:sz w:val="19"/>
          <w:szCs w:val="19"/>
        </w:rPr>
        <w:t xml:space="preserve">in advance </w:t>
      </w:r>
      <w:r w:rsidRPr="00452AF0">
        <w:rPr>
          <w:rFonts w:ascii="Raleway" w:hAnsi="Raleway"/>
          <w:color w:val="055777" w:themeColor="background1"/>
          <w:sz w:val="19"/>
          <w:szCs w:val="19"/>
        </w:rPr>
        <w:t xml:space="preserve">for your assistance. </w:t>
      </w:r>
    </w:p>
    <w:sectPr w:rsidR="007A58FE" w:rsidRPr="007A58FE" w:rsidSect="004D6C7F">
      <w:footerReference w:type="default" r:id="rId9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2A" w:rsidRDefault="00C9382A" w:rsidP="00C9382A">
      <w:pPr>
        <w:spacing w:after="0" w:line="240" w:lineRule="auto"/>
      </w:pPr>
      <w:r>
        <w:separator/>
      </w:r>
    </w:p>
  </w:endnote>
  <w:endnote w:type="continuationSeparator" w:id="0">
    <w:p w:rsidR="00C9382A" w:rsidRDefault="00C9382A" w:rsidP="00C9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">
    <w:altName w:val="Century Gothic"/>
    <w:charset w:val="00"/>
    <w:family w:val="auto"/>
    <w:pitch w:val="default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7F" w:rsidRDefault="004D6C7F" w:rsidP="004D6C7F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475572" cy="6667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903" cy="68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2A" w:rsidRDefault="00C9382A" w:rsidP="00C9382A">
      <w:pPr>
        <w:spacing w:after="0" w:line="240" w:lineRule="auto"/>
      </w:pPr>
      <w:r>
        <w:separator/>
      </w:r>
    </w:p>
  </w:footnote>
  <w:footnote w:type="continuationSeparator" w:id="0">
    <w:p w:rsidR="00C9382A" w:rsidRDefault="00C9382A" w:rsidP="00C9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D47AC"/>
    <w:multiLevelType w:val="hybridMultilevel"/>
    <w:tmpl w:val="8C1A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FE"/>
    <w:rsid w:val="00001435"/>
    <w:rsid w:val="00001D2B"/>
    <w:rsid w:val="00002741"/>
    <w:rsid w:val="00002CAA"/>
    <w:rsid w:val="0000425B"/>
    <w:rsid w:val="00004508"/>
    <w:rsid w:val="00004942"/>
    <w:rsid w:val="00004B62"/>
    <w:rsid w:val="00006A3F"/>
    <w:rsid w:val="000111EB"/>
    <w:rsid w:val="00011DE4"/>
    <w:rsid w:val="000136AD"/>
    <w:rsid w:val="00013F49"/>
    <w:rsid w:val="00014A9E"/>
    <w:rsid w:val="00014C99"/>
    <w:rsid w:val="00015832"/>
    <w:rsid w:val="00015F34"/>
    <w:rsid w:val="000216B2"/>
    <w:rsid w:val="00022AF7"/>
    <w:rsid w:val="00022B57"/>
    <w:rsid w:val="00024579"/>
    <w:rsid w:val="00024756"/>
    <w:rsid w:val="00024BE7"/>
    <w:rsid w:val="0002515F"/>
    <w:rsid w:val="000258CE"/>
    <w:rsid w:val="00025CCF"/>
    <w:rsid w:val="00025F52"/>
    <w:rsid w:val="0003000D"/>
    <w:rsid w:val="000305C7"/>
    <w:rsid w:val="000327D1"/>
    <w:rsid w:val="00032B18"/>
    <w:rsid w:val="00032E1A"/>
    <w:rsid w:val="0003400A"/>
    <w:rsid w:val="0003420F"/>
    <w:rsid w:val="00034469"/>
    <w:rsid w:val="0003486C"/>
    <w:rsid w:val="00034DCE"/>
    <w:rsid w:val="00035A7F"/>
    <w:rsid w:val="0003615E"/>
    <w:rsid w:val="0004226A"/>
    <w:rsid w:val="00042E1B"/>
    <w:rsid w:val="0004333E"/>
    <w:rsid w:val="0004369D"/>
    <w:rsid w:val="000436A1"/>
    <w:rsid w:val="00055F32"/>
    <w:rsid w:val="000560A1"/>
    <w:rsid w:val="00057468"/>
    <w:rsid w:val="00057CBF"/>
    <w:rsid w:val="00057F29"/>
    <w:rsid w:val="000602A7"/>
    <w:rsid w:val="00060834"/>
    <w:rsid w:val="000610C0"/>
    <w:rsid w:val="00061513"/>
    <w:rsid w:val="00064C4A"/>
    <w:rsid w:val="000720E3"/>
    <w:rsid w:val="0007274E"/>
    <w:rsid w:val="00072D05"/>
    <w:rsid w:val="00073AAC"/>
    <w:rsid w:val="000770E3"/>
    <w:rsid w:val="00077C55"/>
    <w:rsid w:val="00080A0F"/>
    <w:rsid w:val="0008125B"/>
    <w:rsid w:val="0008254E"/>
    <w:rsid w:val="00082C4C"/>
    <w:rsid w:val="00082F2D"/>
    <w:rsid w:val="000839D5"/>
    <w:rsid w:val="00083DD0"/>
    <w:rsid w:val="00084EA5"/>
    <w:rsid w:val="00085961"/>
    <w:rsid w:val="000865D2"/>
    <w:rsid w:val="00086DD9"/>
    <w:rsid w:val="0008793A"/>
    <w:rsid w:val="0009161E"/>
    <w:rsid w:val="00094349"/>
    <w:rsid w:val="000943FE"/>
    <w:rsid w:val="000947A1"/>
    <w:rsid w:val="000952EA"/>
    <w:rsid w:val="000A25F0"/>
    <w:rsid w:val="000A67BF"/>
    <w:rsid w:val="000A6E02"/>
    <w:rsid w:val="000A7B49"/>
    <w:rsid w:val="000B05C0"/>
    <w:rsid w:val="000B2714"/>
    <w:rsid w:val="000B3087"/>
    <w:rsid w:val="000B3D33"/>
    <w:rsid w:val="000B4AE1"/>
    <w:rsid w:val="000B57C4"/>
    <w:rsid w:val="000B64C5"/>
    <w:rsid w:val="000C0A6F"/>
    <w:rsid w:val="000C1CAC"/>
    <w:rsid w:val="000C25CB"/>
    <w:rsid w:val="000C26D6"/>
    <w:rsid w:val="000C277A"/>
    <w:rsid w:val="000C5802"/>
    <w:rsid w:val="000C6811"/>
    <w:rsid w:val="000C69EF"/>
    <w:rsid w:val="000C77EA"/>
    <w:rsid w:val="000D0238"/>
    <w:rsid w:val="000D0C46"/>
    <w:rsid w:val="000D11ED"/>
    <w:rsid w:val="000D1801"/>
    <w:rsid w:val="000D1AA6"/>
    <w:rsid w:val="000D1D19"/>
    <w:rsid w:val="000D3536"/>
    <w:rsid w:val="000D4667"/>
    <w:rsid w:val="000D46F4"/>
    <w:rsid w:val="000D5657"/>
    <w:rsid w:val="000D61FC"/>
    <w:rsid w:val="000D7518"/>
    <w:rsid w:val="000E074A"/>
    <w:rsid w:val="000E0C40"/>
    <w:rsid w:val="000E1961"/>
    <w:rsid w:val="000E198E"/>
    <w:rsid w:val="000E2A2F"/>
    <w:rsid w:val="000E47FA"/>
    <w:rsid w:val="000E516B"/>
    <w:rsid w:val="000E5D69"/>
    <w:rsid w:val="000E64C8"/>
    <w:rsid w:val="000F1B38"/>
    <w:rsid w:val="000F1F11"/>
    <w:rsid w:val="000F2785"/>
    <w:rsid w:val="000F3333"/>
    <w:rsid w:val="000F42A9"/>
    <w:rsid w:val="000F4DAB"/>
    <w:rsid w:val="000F5223"/>
    <w:rsid w:val="000F697E"/>
    <w:rsid w:val="000F70A3"/>
    <w:rsid w:val="000F7745"/>
    <w:rsid w:val="00102A6B"/>
    <w:rsid w:val="0010366E"/>
    <w:rsid w:val="00103D4B"/>
    <w:rsid w:val="0010622E"/>
    <w:rsid w:val="00106323"/>
    <w:rsid w:val="00106919"/>
    <w:rsid w:val="001070B8"/>
    <w:rsid w:val="0010768D"/>
    <w:rsid w:val="00110AD3"/>
    <w:rsid w:val="00110FCC"/>
    <w:rsid w:val="00111435"/>
    <w:rsid w:val="001120D8"/>
    <w:rsid w:val="001127CF"/>
    <w:rsid w:val="00112F6B"/>
    <w:rsid w:val="001130D0"/>
    <w:rsid w:val="0011404F"/>
    <w:rsid w:val="001140C4"/>
    <w:rsid w:val="00114568"/>
    <w:rsid w:val="001153E9"/>
    <w:rsid w:val="001167EF"/>
    <w:rsid w:val="00116801"/>
    <w:rsid w:val="00120FD4"/>
    <w:rsid w:val="001217E9"/>
    <w:rsid w:val="00124812"/>
    <w:rsid w:val="001264BC"/>
    <w:rsid w:val="0012708B"/>
    <w:rsid w:val="001308E4"/>
    <w:rsid w:val="00130954"/>
    <w:rsid w:val="001319F1"/>
    <w:rsid w:val="00131BE9"/>
    <w:rsid w:val="00131BFB"/>
    <w:rsid w:val="001323DC"/>
    <w:rsid w:val="00132A19"/>
    <w:rsid w:val="00133E0A"/>
    <w:rsid w:val="001366AC"/>
    <w:rsid w:val="00136843"/>
    <w:rsid w:val="00137CB6"/>
    <w:rsid w:val="00137CFD"/>
    <w:rsid w:val="001408AE"/>
    <w:rsid w:val="001428CE"/>
    <w:rsid w:val="00142A41"/>
    <w:rsid w:val="001434D0"/>
    <w:rsid w:val="001451B9"/>
    <w:rsid w:val="0014731E"/>
    <w:rsid w:val="00151BB1"/>
    <w:rsid w:val="00152060"/>
    <w:rsid w:val="00152A84"/>
    <w:rsid w:val="00152EA8"/>
    <w:rsid w:val="0015427D"/>
    <w:rsid w:val="001572E5"/>
    <w:rsid w:val="00157704"/>
    <w:rsid w:val="0016027B"/>
    <w:rsid w:val="001617BE"/>
    <w:rsid w:val="00162ED0"/>
    <w:rsid w:val="001634A5"/>
    <w:rsid w:val="00163F48"/>
    <w:rsid w:val="00164549"/>
    <w:rsid w:val="00170C62"/>
    <w:rsid w:val="00171A93"/>
    <w:rsid w:val="00171EA0"/>
    <w:rsid w:val="00172D25"/>
    <w:rsid w:val="00173967"/>
    <w:rsid w:val="0017496B"/>
    <w:rsid w:val="00175087"/>
    <w:rsid w:val="00176723"/>
    <w:rsid w:val="00177ADB"/>
    <w:rsid w:val="0018023A"/>
    <w:rsid w:val="00180E9F"/>
    <w:rsid w:val="001821E3"/>
    <w:rsid w:val="001823DD"/>
    <w:rsid w:val="00183E5F"/>
    <w:rsid w:val="001855C7"/>
    <w:rsid w:val="00185A7D"/>
    <w:rsid w:val="00187D9A"/>
    <w:rsid w:val="00191912"/>
    <w:rsid w:val="00191F02"/>
    <w:rsid w:val="00192EF1"/>
    <w:rsid w:val="00193098"/>
    <w:rsid w:val="00193362"/>
    <w:rsid w:val="00194C70"/>
    <w:rsid w:val="001965B0"/>
    <w:rsid w:val="00197887"/>
    <w:rsid w:val="001A0B48"/>
    <w:rsid w:val="001A0C06"/>
    <w:rsid w:val="001A1482"/>
    <w:rsid w:val="001A3899"/>
    <w:rsid w:val="001A4D9D"/>
    <w:rsid w:val="001A58BB"/>
    <w:rsid w:val="001A6E0A"/>
    <w:rsid w:val="001B076B"/>
    <w:rsid w:val="001B08B1"/>
    <w:rsid w:val="001B1A79"/>
    <w:rsid w:val="001B1AE0"/>
    <w:rsid w:val="001B3D68"/>
    <w:rsid w:val="001B4209"/>
    <w:rsid w:val="001B4508"/>
    <w:rsid w:val="001B4B40"/>
    <w:rsid w:val="001B4DED"/>
    <w:rsid w:val="001B5025"/>
    <w:rsid w:val="001C0F1A"/>
    <w:rsid w:val="001C14A4"/>
    <w:rsid w:val="001C1A52"/>
    <w:rsid w:val="001C2FA6"/>
    <w:rsid w:val="001C40F7"/>
    <w:rsid w:val="001C6019"/>
    <w:rsid w:val="001C68C5"/>
    <w:rsid w:val="001C7172"/>
    <w:rsid w:val="001D1562"/>
    <w:rsid w:val="001D2CF5"/>
    <w:rsid w:val="001D3BB1"/>
    <w:rsid w:val="001D44FE"/>
    <w:rsid w:val="001D4DD6"/>
    <w:rsid w:val="001D521C"/>
    <w:rsid w:val="001D5703"/>
    <w:rsid w:val="001D6029"/>
    <w:rsid w:val="001D6F4A"/>
    <w:rsid w:val="001D7217"/>
    <w:rsid w:val="001D7D36"/>
    <w:rsid w:val="001E0159"/>
    <w:rsid w:val="001E0E10"/>
    <w:rsid w:val="001E2FC5"/>
    <w:rsid w:val="001E3633"/>
    <w:rsid w:val="001E38A7"/>
    <w:rsid w:val="001E3C3B"/>
    <w:rsid w:val="001E417C"/>
    <w:rsid w:val="001E468E"/>
    <w:rsid w:val="001E4D34"/>
    <w:rsid w:val="001E51A8"/>
    <w:rsid w:val="001E62A0"/>
    <w:rsid w:val="001E7965"/>
    <w:rsid w:val="001F2087"/>
    <w:rsid w:val="001F351C"/>
    <w:rsid w:val="001F4699"/>
    <w:rsid w:val="001F521C"/>
    <w:rsid w:val="001F5B85"/>
    <w:rsid w:val="001F6205"/>
    <w:rsid w:val="001F7353"/>
    <w:rsid w:val="001F7B1E"/>
    <w:rsid w:val="001F7DA0"/>
    <w:rsid w:val="00203294"/>
    <w:rsid w:val="0020546E"/>
    <w:rsid w:val="00206705"/>
    <w:rsid w:val="00207321"/>
    <w:rsid w:val="00210B5F"/>
    <w:rsid w:val="00210ED7"/>
    <w:rsid w:val="00211434"/>
    <w:rsid w:val="00212BFA"/>
    <w:rsid w:val="00212E0C"/>
    <w:rsid w:val="00213E35"/>
    <w:rsid w:val="0021562D"/>
    <w:rsid w:val="00216026"/>
    <w:rsid w:val="0021673D"/>
    <w:rsid w:val="002205A7"/>
    <w:rsid w:val="002213A0"/>
    <w:rsid w:val="00221435"/>
    <w:rsid w:val="00221DB5"/>
    <w:rsid w:val="00222A86"/>
    <w:rsid w:val="00223E27"/>
    <w:rsid w:val="002252E4"/>
    <w:rsid w:val="0022710B"/>
    <w:rsid w:val="00230609"/>
    <w:rsid w:val="00231451"/>
    <w:rsid w:val="0023156C"/>
    <w:rsid w:val="0023228B"/>
    <w:rsid w:val="0023269D"/>
    <w:rsid w:val="00232E32"/>
    <w:rsid w:val="00232FDA"/>
    <w:rsid w:val="00233053"/>
    <w:rsid w:val="0023410C"/>
    <w:rsid w:val="00234434"/>
    <w:rsid w:val="002356E0"/>
    <w:rsid w:val="00235B13"/>
    <w:rsid w:val="002361EE"/>
    <w:rsid w:val="002379BB"/>
    <w:rsid w:val="002402BE"/>
    <w:rsid w:val="00240539"/>
    <w:rsid w:val="00240951"/>
    <w:rsid w:val="00240B33"/>
    <w:rsid w:val="0024165C"/>
    <w:rsid w:val="00242523"/>
    <w:rsid w:val="002429CC"/>
    <w:rsid w:val="0024387C"/>
    <w:rsid w:val="00243D7E"/>
    <w:rsid w:val="002463A0"/>
    <w:rsid w:val="0024671F"/>
    <w:rsid w:val="0025025F"/>
    <w:rsid w:val="002509EF"/>
    <w:rsid w:val="00251F77"/>
    <w:rsid w:val="00252734"/>
    <w:rsid w:val="002529B3"/>
    <w:rsid w:val="00253278"/>
    <w:rsid w:val="00253C0D"/>
    <w:rsid w:val="00253C81"/>
    <w:rsid w:val="00254175"/>
    <w:rsid w:val="002554B7"/>
    <w:rsid w:val="00255E56"/>
    <w:rsid w:val="002562F1"/>
    <w:rsid w:val="00260803"/>
    <w:rsid w:val="0026101C"/>
    <w:rsid w:val="00261578"/>
    <w:rsid w:val="00261985"/>
    <w:rsid w:val="00261B50"/>
    <w:rsid w:val="00262655"/>
    <w:rsid w:val="00262C5F"/>
    <w:rsid w:val="00263122"/>
    <w:rsid w:val="002638C9"/>
    <w:rsid w:val="002657AD"/>
    <w:rsid w:val="00265A6C"/>
    <w:rsid w:val="00265D52"/>
    <w:rsid w:val="00266C1C"/>
    <w:rsid w:val="00266D1B"/>
    <w:rsid w:val="00267C8D"/>
    <w:rsid w:val="0027136E"/>
    <w:rsid w:val="0027272A"/>
    <w:rsid w:val="0027468E"/>
    <w:rsid w:val="00274E19"/>
    <w:rsid w:val="0028078A"/>
    <w:rsid w:val="002825AE"/>
    <w:rsid w:val="00283EF4"/>
    <w:rsid w:val="002845F3"/>
    <w:rsid w:val="00284F04"/>
    <w:rsid w:val="00285225"/>
    <w:rsid w:val="00285A79"/>
    <w:rsid w:val="00290AD2"/>
    <w:rsid w:val="00294C05"/>
    <w:rsid w:val="00296EB4"/>
    <w:rsid w:val="00297698"/>
    <w:rsid w:val="002A1EA6"/>
    <w:rsid w:val="002A36A2"/>
    <w:rsid w:val="002A5489"/>
    <w:rsid w:val="002A5581"/>
    <w:rsid w:val="002A6840"/>
    <w:rsid w:val="002A6C96"/>
    <w:rsid w:val="002B0B97"/>
    <w:rsid w:val="002B268F"/>
    <w:rsid w:val="002B3261"/>
    <w:rsid w:val="002B5D79"/>
    <w:rsid w:val="002B6375"/>
    <w:rsid w:val="002B7705"/>
    <w:rsid w:val="002B7AE5"/>
    <w:rsid w:val="002B7EAC"/>
    <w:rsid w:val="002C038A"/>
    <w:rsid w:val="002C142C"/>
    <w:rsid w:val="002C1510"/>
    <w:rsid w:val="002C1B7C"/>
    <w:rsid w:val="002C3670"/>
    <w:rsid w:val="002C4FEE"/>
    <w:rsid w:val="002C768B"/>
    <w:rsid w:val="002D0DE4"/>
    <w:rsid w:val="002D33EF"/>
    <w:rsid w:val="002D385F"/>
    <w:rsid w:val="002D43DE"/>
    <w:rsid w:val="002D4737"/>
    <w:rsid w:val="002E007D"/>
    <w:rsid w:val="002E2363"/>
    <w:rsid w:val="002E282D"/>
    <w:rsid w:val="002E2F02"/>
    <w:rsid w:val="002E35E3"/>
    <w:rsid w:val="002E3C9C"/>
    <w:rsid w:val="002E5BCE"/>
    <w:rsid w:val="002E62D2"/>
    <w:rsid w:val="002E64BC"/>
    <w:rsid w:val="002E6A05"/>
    <w:rsid w:val="002F0A05"/>
    <w:rsid w:val="002F3ACD"/>
    <w:rsid w:val="002F3DF9"/>
    <w:rsid w:val="002F4985"/>
    <w:rsid w:val="002F4B47"/>
    <w:rsid w:val="002F5D88"/>
    <w:rsid w:val="002F6DA4"/>
    <w:rsid w:val="00300D66"/>
    <w:rsid w:val="00302240"/>
    <w:rsid w:val="0030265B"/>
    <w:rsid w:val="003026E1"/>
    <w:rsid w:val="0030353D"/>
    <w:rsid w:val="00303F1A"/>
    <w:rsid w:val="00304295"/>
    <w:rsid w:val="0030447A"/>
    <w:rsid w:val="00305012"/>
    <w:rsid w:val="003056F4"/>
    <w:rsid w:val="00310003"/>
    <w:rsid w:val="00311093"/>
    <w:rsid w:val="003113D5"/>
    <w:rsid w:val="0031170D"/>
    <w:rsid w:val="00311CA2"/>
    <w:rsid w:val="00313696"/>
    <w:rsid w:val="00313AC9"/>
    <w:rsid w:val="0031457C"/>
    <w:rsid w:val="00315553"/>
    <w:rsid w:val="00316628"/>
    <w:rsid w:val="003224D7"/>
    <w:rsid w:val="00325A36"/>
    <w:rsid w:val="00325FA0"/>
    <w:rsid w:val="00326DAB"/>
    <w:rsid w:val="00327788"/>
    <w:rsid w:val="0033026B"/>
    <w:rsid w:val="003318C7"/>
    <w:rsid w:val="003319C9"/>
    <w:rsid w:val="003321D5"/>
    <w:rsid w:val="003348E7"/>
    <w:rsid w:val="003353D1"/>
    <w:rsid w:val="00335BED"/>
    <w:rsid w:val="0033606D"/>
    <w:rsid w:val="00336D51"/>
    <w:rsid w:val="00337388"/>
    <w:rsid w:val="0033762E"/>
    <w:rsid w:val="003378B8"/>
    <w:rsid w:val="0033792B"/>
    <w:rsid w:val="003379BB"/>
    <w:rsid w:val="00337E78"/>
    <w:rsid w:val="00340A17"/>
    <w:rsid w:val="00342887"/>
    <w:rsid w:val="0034315F"/>
    <w:rsid w:val="00343662"/>
    <w:rsid w:val="00345FD5"/>
    <w:rsid w:val="003475A0"/>
    <w:rsid w:val="003479EE"/>
    <w:rsid w:val="00347B3F"/>
    <w:rsid w:val="00347C09"/>
    <w:rsid w:val="00352CEA"/>
    <w:rsid w:val="0035329A"/>
    <w:rsid w:val="003533B3"/>
    <w:rsid w:val="0035656A"/>
    <w:rsid w:val="0035662A"/>
    <w:rsid w:val="00357592"/>
    <w:rsid w:val="00361766"/>
    <w:rsid w:val="003624C2"/>
    <w:rsid w:val="003630F0"/>
    <w:rsid w:val="00363BAB"/>
    <w:rsid w:val="003649C4"/>
    <w:rsid w:val="00364F55"/>
    <w:rsid w:val="00365C48"/>
    <w:rsid w:val="0036775E"/>
    <w:rsid w:val="0037031B"/>
    <w:rsid w:val="00370F71"/>
    <w:rsid w:val="00371592"/>
    <w:rsid w:val="00375354"/>
    <w:rsid w:val="00375614"/>
    <w:rsid w:val="00376ADC"/>
    <w:rsid w:val="00376F0B"/>
    <w:rsid w:val="0038065F"/>
    <w:rsid w:val="00380A71"/>
    <w:rsid w:val="00380D26"/>
    <w:rsid w:val="00383CE6"/>
    <w:rsid w:val="00386AE8"/>
    <w:rsid w:val="003870D6"/>
    <w:rsid w:val="0038781C"/>
    <w:rsid w:val="00387CA0"/>
    <w:rsid w:val="003903CF"/>
    <w:rsid w:val="0039303A"/>
    <w:rsid w:val="0039415E"/>
    <w:rsid w:val="003954A4"/>
    <w:rsid w:val="003959A8"/>
    <w:rsid w:val="00395AAE"/>
    <w:rsid w:val="00395EAA"/>
    <w:rsid w:val="0039615A"/>
    <w:rsid w:val="0039628D"/>
    <w:rsid w:val="003969D5"/>
    <w:rsid w:val="00396F81"/>
    <w:rsid w:val="00397138"/>
    <w:rsid w:val="003A15DE"/>
    <w:rsid w:val="003A2245"/>
    <w:rsid w:val="003A5FB6"/>
    <w:rsid w:val="003A7676"/>
    <w:rsid w:val="003B15F2"/>
    <w:rsid w:val="003B19CF"/>
    <w:rsid w:val="003B1E67"/>
    <w:rsid w:val="003B3BA3"/>
    <w:rsid w:val="003B493B"/>
    <w:rsid w:val="003B7B68"/>
    <w:rsid w:val="003C0EC9"/>
    <w:rsid w:val="003C15F1"/>
    <w:rsid w:val="003C2681"/>
    <w:rsid w:val="003C2AA7"/>
    <w:rsid w:val="003C5052"/>
    <w:rsid w:val="003C50FD"/>
    <w:rsid w:val="003C586F"/>
    <w:rsid w:val="003C79C1"/>
    <w:rsid w:val="003D15B4"/>
    <w:rsid w:val="003D295A"/>
    <w:rsid w:val="003D3197"/>
    <w:rsid w:val="003D3478"/>
    <w:rsid w:val="003D374F"/>
    <w:rsid w:val="003D43DD"/>
    <w:rsid w:val="003D4830"/>
    <w:rsid w:val="003D541B"/>
    <w:rsid w:val="003D585C"/>
    <w:rsid w:val="003D58A7"/>
    <w:rsid w:val="003D7699"/>
    <w:rsid w:val="003E0179"/>
    <w:rsid w:val="003E0E43"/>
    <w:rsid w:val="003E1BE8"/>
    <w:rsid w:val="003E2272"/>
    <w:rsid w:val="003E2592"/>
    <w:rsid w:val="003E4C6D"/>
    <w:rsid w:val="003E4F51"/>
    <w:rsid w:val="003E7B14"/>
    <w:rsid w:val="003F0288"/>
    <w:rsid w:val="003F0311"/>
    <w:rsid w:val="003F0D20"/>
    <w:rsid w:val="003F1454"/>
    <w:rsid w:val="003F3578"/>
    <w:rsid w:val="003F3C19"/>
    <w:rsid w:val="003F3FAB"/>
    <w:rsid w:val="003F4BA4"/>
    <w:rsid w:val="003F4BE6"/>
    <w:rsid w:val="003F7EA3"/>
    <w:rsid w:val="00401B12"/>
    <w:rsid w:val="004023D8"/>
    <w:rsid w:val="00403536"/>
    <w:rsid w:val="00404578"/>
    <w:rsid w:val="00404BF8"/>
    <w:rsid w:val="0040500F"/>
    <w:rsid w:val="0040560D"/>
    <w:rsid w:val="00406F05"/>
    <w:rsid w:val="004105DB"/>
    <w:rsid w:val="00411588"/>
    <w:rsid w:val="004155AD"/>
    <w:rsid w:val="004174E8"/>
    <w:rsid w:val="00417B12"/>
    <w:rsid w:val="00420BB0"/>
    <w:rsid w:val="00420C25"/>
    <w:rsid w:val="004216D5"/>
    <w:rsid w:val="0042240C"/>
    <w:rsid w:val="0042533C"/>
    <w:rsid w:val="0042546F"/>
    <w:rsid w:val="0042635E"/>
    <w:rsid w:val="004301E4"/>
    <w:rsid w:val="00430F3D"/>
    <w:rsid w:val="00432958"/>
    <w:rsid w:val="00434B9D"/>
    <w:rsid w:val="0043605C"/>
    <w:rsid w:val="00437C19"/>
    <w:rsid w:val="004405C9"/>
    <w:rsid w:val="004413A9"/>
    <w:rsid w:val="004419EA"/>
    <w:rsid w:val="00441F0E"/>
    <w:rsid w:val="00443546"/>
    <w:rsid w:val="00444563"/>
    <w:rsid w:val="004446D3"/>
    <w:rsid w:val="004446DC"/>
    <w:rsid w:val="00444994"/>
    <w:rsid w:val="004463C3"/>
    <w:rsid w:val="00447681"/>
    <w:rsid w:val="00450192"/>
    <w:rsid w:val="0045241D"/>
    <w:rsid w:val="00452AF0"/>
    <w:rsid w:val="00453404"/>
    <w:rsid w:val="0045354C"/>
    <w:rsid w:val="00453CD0"/>
    <w:rsid w:val="00453CD2"/>
    <w:rsid w:val="00453D30"/>
    <w:rsid w:val="00454730"/>
    <w:rsid w:val="00455384"/>
    <w:rsid w:val="00455FAF"/>
    <w:rsid w:val="004619A6"/>
    <w:rsid w:val="00464D21"/>
    <w:rsid w:val="0046526C"/>
    <w:rsid w:val="00467364"/>
    <w:rsid w:val="00467BAC"/>
    <w:rsid w:val="0047010E"/>
    <w:rsid w:val="00470433"/>
    <w:rsid w:val="00474BF1"/>
    <w:rsid w:val="00475107"/>
    <w:rsid w:val="00476A36"/>
    <w:rsid w:val="00477866"/>
    <w:rsid w:val="00480BFB"/>
    <w:rsid w:val="00484455"/>
    <w:rsid w:val="00484D1A"/>
    <w:rsid w:val="00486015"/>
    <w:rsid w:val="00486D3A"/>
    <w:rsid w:val="00490FF6"/>
    <w:rsid w:val="00491F50"/>
    <w:rsid w:val="00492CBD"/>
    <w:rsid w:val="00494FF9"/>
    <w:rsid w:val="00495120"/>
    <w:rsid w:val="0049549C"/>
    <w:rsid w:val="00495B53"/>
    <w:rsid w:val="0049677D"/>
    <w:rsid w:val="00497210"/>
    <w:rsid w:val="0049736C"/>
    <w:rsid w:val="004A03EC"/>
    <w:rsid w:val="004A09D2"/>
    <w:rsid w:val="004A11B3"/>
    <w:rsid w:val="004A2254"/>
    <w:rsid w:val="004A3285"/>
    <w:rsid w:val="004A32E9"/>
    <w:rsid w:val="004A3502"/>
    <w:rsid w:val="004A3F6F"/>
    <w:rsid w:val="004A3FC2"/>
    <w:rsid w:val="004A53B3"/>
    <w:rsid w:val="004A60EF"/>
    <w:rsid w:val="004A7B74"/>
    <w:rsid w:val="004B0B22"/>
    <w:rsid w:val="004B32AB"/>
    <w:rsid w:val="004B47E9"/>
    <w:rsid w:val="004B4EEB"/>
    <w:rsid w:val="004B4F10"/>
    <w:rsid w:val="004B61BB"/>
    <w:rsid w:val="004B67E8"/>
    <w:rsid w:val="004B7451"/>
    <w:rsid w:val="004C53E1"/>
    <w:rsid w:val="004C63F7"/>
    <w:rsid w:val="004C750F"/>
    <w:rsid w:val="004D0894"/>
    <w:rsid w:val="004D0AAC"/>
    <w:rsid w:val="004D0D3A"/>
    <w:rsid w:val="004D3602"/>
    <w:rsid w:val="004D5781"/>
    <w:rsid w:val="004D584E"/>
    <w:rsid w:val="004D6295"/>
    <w:rsid w:val="004D6B2D"/>
    <w:rsid w:val="004D6C7F"/>
    <w:rsid w:val="004E0BB3"/>
    <w:rsid w:val="004E0E89"/>
    <w:rsid w:val="004E1BF9"/>
    <w:rsid w:val="004E1FFC"/>
    <w:rsid w:val="004E2030"/>
    <w:rsid w:val="004E221F"/>
    <w:rsid w:val="004E2348"/>
    <w:rsid w:val="004E2546"/>
    <w:rsid w:val="004E2CB3"/>
    <w:rsid w:val="004E302B"/>
    <w:rsid w:val="004E4538"/>
    <w:rsid w:val="004E719E"/>
    <w:rsid w:val="004E7ED0"/>
    <w:rsid w:val="004F02DE"/>
    <w:rsid w:val="004F0C6E"/>
    <w:rsid w:val="004F241E"/>
    <w:rsid w:val="004F4E4A"/>
    <w:rsid w:val="004F5AAA"/>
    <w:rsid w:val="004F5BED"/>
    <w:rsid w:val="004F6CFE"/>
    <w:rsid w:val="00500864"/>
    <w:rsid w:val="005010E9"/>
    <w:rsid w:val="0050143D"/>
    <w:rsid w:val="005017A1"/>
    <w:rsid w:val="00502417"/>
    <w:rsid w:val="0050297A"/>
    <w:rsid w:val="005029FA"/>
    <w:rsid w:val="00502A5C"/>
    <w:rsid w:val="00502C57"/>
    <w:rsid w:val="005041C1"/>
    <w:rsid w:val="00504E36"/>
    <w:rsid w:val="00505255"/>
    <w:rsid w:val="00506730"/>
    <w:rsid w:val="00506AF3"/>
    <w:rsid w:val="00507800"/>
    <w:rsid w:val="00507E80"/>
    <w:rsid w:val="00511BBE"/>
    <w:rsid w:val="00511D34"/>
    <w:rsid w:val="00512053"/>
    <w:rsid w:val="00515E75"/>
    <w:rsid w:val="00515FCE"/>
    <w:rsid w:val="0051680E"/>
    <w:rsid w:val="00520A69"/>
    <w:rsid w:val="00520D2B"/>
    <w:rsid w:val="00520D56"/>
    <w:rsid w:val="00521E3E"/>
    <w:rsid w:val="005245FB"/>
    <w:rsid w:val="00524DBD"/>
    <w:rsid w:val="00526A77"/>
    <w:rsid w:val="00526F9D"/>
    <w:rsid w:val="0052749A"/>
    <w:rsid w:val="0052750B"/>
    <w:rsid w:val="00531AFB"/>
    <w:rsid w:val="005323C4"/>
    <w:rsid w:val="0053319A"/>
    <w:rsid w:val="0053361D"/>
    <w:rsid w:val="005356D2"/>
    <w:rsid w:val="0053630E"/>
    <w:rsid w:val="00536B4B"/>
    <w:rsid w:val="00536FCE"/>
    <w:rsid w:val="005415C7"/>
    <w:rsid w:val="0054207B"/>
    <w:rsid w:val="00542241"/>
    <w:rsid w:val="00542696"/>
    <w:rsid w:val="0054572F"/>
    <w:rsid w:val="00546893"/>
    <w:rsid w:val="0054722F"/>
    <w:rsid w:val="00552065"/>
    <w:rsid w:val="00552E35"/>
    <w:rsid w:val="00553343"/>
    <w:rsid w:val="00555CF1"/>
    <w:rsid w:val="0055668A"/>
    <w:rsid w:val="00556D64"/>
    <w:rsid w:val="00560A8D"/>
    <w:rsid w:val="00561150"/>
    <w:rsid w:val="0056119E"/>
    <w:rsid w:val="0056216B"/>
    <w:rsid w:val="00566E9C"/>
    <w:rsid w:val="00567025"/>
    <w:rsid w:val="00571033"/>
    <w:rsid w:val="00571D0B"/>
    <w:rsid w:val="0057362E"/>
    <w:rsid w:val="00574900"/>
    <w:rsid w:val="005752D2"/>
    <w:rsid w:val="0058078D"/>
    <w:rsid w:val="0058235D"/>
    <w:rsid w:val="0058266C"/>
    <w:rsid w:val="005828EA"/>
    <w:rsid w:val="00583254"/>
    <w:rsid w:val="00583A7D"/>
    <w:rsid w:val="005857D6"/>
    <w:rsid w:val="005870C6"/>
    <w:rsid w:val="005913A5"/>
    <w:rsid w:val="00591D2C"/>
    <w:rsid w:val="00592648"/>
    <w:rsid w:val="005927DB"/>
    <w:rsid w:val="00593630"/>
    <w:rsid w:val="00593D7B"/>
    <w:rsid w:val="00597130"/>
    <w:rsid w:val="00597318"/>
    <w:rsid w:val="005A0D62"/>
    <w:rsid w:val="005A12EA"/>
    <w:rsid w:val="005A303A"/>
    <w:rsid w:val="005A376E"/>
    <w:rsid w:val="005A4784"/>
    <w:rsid w:val="005A4DA0"/>
    <w:rsid w:val="005A53F8"/>
    <w:rsid w:val="005A5ED1"/>
    <w:rsid w:val="005A6716"/>
    <w:rsid w:val="005A70A7"/>
    <w:rsid w:val="005A7869"/>
    <w:rsid w:val="005A7966"/>
    <w:rsid w:val="005B0097"/>
    <w:rsid w:val="005B022F"/>
    <w:rsid w:val="005B054B"/>
    <w:rsid w:val="005B0B5E"/>
    <w:rsid w:val="005B0BBB"/>
    <w:rsid w:val="005B28FA"/>
    <w:rsid w:val="005B3466"/>
    <w:rsid w:val="005B44D7"/>
    <w:rsid w:val="005B46CE"/>
    <w:rsid w:val="005B55E0"/>
    <w:rsid w:val="005B5685"/>
    <w:rsid w:val="005B6348"/>
    <w:rsid w:val="005B769B"/>
    <w:rsid w:val="005C1FEF"/>
    <w:rsid w:val="005C389D"/>
    <w:rsid w:val="005C397B"/>
    <w:rsid w:val="005C45E1"/>
    <w:rsid w:val="005C4C62"/>
    <w:rsid w:val="005C4D3B"/>
    <w:rsid w:val="005C547C"/>
    <w:rsid w:val="005C7ED4"/>
    <w:rsid w:val="005C7EF0"/>
    <w:rsid w:val="005D20B3"/>
    <w:rsid w:val="005D3392"/>
    <w:rsid w:val="005D35A9"/>
    <w:rsid w:val="005D4362"/>
    <w:rsid w:val="005D4BB7"/>
    <w:rsid w:val="005D53E2"/>
    <w:rsid w:val="005D5551"/>
    <w:rsid w:val="005D7041"/>
    <w:rsid w:val="005E2F3C"/>
    <w:rsid w:val="005E470A"/>
    <w:rsid w:val="005E4C12"/>
    <w:rsid w:val="005E4FA7"/>
    <w:rsid w:val="005E517F"/>
    <w:rsid w:val="005E53D4"/>
    <w:rsid w:val="005E5F3E"/>
    <w:rsid w:val="005F0D9F"/>
    <w:rsid w:val="005F0EA8"/>
    <w:rsid w:val="005F0F7D"/>
    <w:rsid w:val="005F20B5"/>
    <w:rsid w:val="005F33CB"/>
    <w:rsid w:val="005F3CEB"/>
    <w:rsid w:val="005F4D99"/>
    <w:rsid w:val="005F4FC0"/>
    <w:rsid w:val="005F6112"/>
    <w:rsid w:val="005F6EE3"/>
    <w:rsid w:val="0060053D"/>
    <w:rsid w:val="00600994"/>
    <w:rsid w:val="0060282F"/>
    <w:rsid w:val="0060356B"/>
    <w:rsid w:val="006039B2"/>
    <w:rsid w:val="00603C66"/>
    <w:rsid w:val="0060498F"/>
    <w:rsid w:val="00605ED0"/>
    <w:rsid w:val="0061360E"/>
    <w:rsid w:val="00613E57"/>
    <w:rsid w:val="00614724"/>
    <w:rsid w:val="00614E32"/>
    <w:rsid w:val="0061543C"/>
    <w:rsid w:val="00615B84"/>
    <w:rsid w:val="0061656D"/>
    <w:rsid w:val="006177A7"/>
    <w:rsid w:val="00617B6C"/>
    <w:rsid w:val="0062210A"/>
    <w:rsid w:val="00624631"/>
    <w:rsid w:val="00626B9C"/>
    <w:rsid w:val="006276AA"/>
    <w:rsid w:val="00630CB7"/>
    <w:rsid w:val="006310F6"/>
    <w:rsid w:val="00631877"/>
    <w:rsid w:val="006336AD"/>
    <w:rsid w:val="00633B31"/>
    <w:rsid w:val="00634C05"/>
    <w:rsid w:val="0063518A"/>
    <w:rsid w:val="00635C31"/>
    <w:rsid w:val="00636B2E"/>
    <w:rsid w:val="006374AA"/>
    <w:rsid w:val="00640870"/>
    <w:rsid w:val="00640FED"/>
    <w:rsid w:val="00641B41"/>
    <w:rsid w:val="00641E66"/>
    <w:rsid w:val="00641EAE"/>
    <w:rsid w:val="00643A4A"/>
    <w:rsid w:val="00643DC7"/>
    <w:rsid w:val="0064495F"/>
    <w:rsid w:val="00646063"/>
    <w:rsid w:val="00646632"/>
    <w:rsid w:val="00647484"/>
    <w:rsid w:val="00647D0C"/>
    <w:rsid w:val="00650874"/>
    <w:rsid w:val="00651986"/>
    <w:rsid w:val="006527C1"/>
    <w:rsid w:val="006531F3"/>
    <w:rsid w:val="00653729"/>
    <w:rsid w:val="00654E21"/>
    <w:rsid w:val="00655A96"/>
    <w:rsid w:val="00656CAD"/>
    <w:rsid w:val="006573B3"/>
    <w:rsid w:val="00657807"/>
    <w:rsid w:val="00660249"/>
    <w:rsid w:val="006617CF"/>
    <w:rsid w:val="00661A87"/>
    <w:rsid w:val="006624BA"/>
    <w:rsid w:val="00662EE1"/>
    <w:rsid w:val="0066385F"/>
    <w:rsid w:val="00663A1E"/>
    <w:rsid w:val="00664BE2"/>
    <w:rsid w:val="00665010"/>
    <w:rsid w:val="00666488"/>
    <w:rsid w:val="00671276"/>
    <w:rsid w:val="00672C84"/>
    <w:rsid w:val="006731DD"/>
    <w:rsid w:val="0067405F"/>
    <w:rsid w:val="006744EF"/>
    <w:rsid w:val="00674F00"/>
    <w:rsid w:val="006754ED"/>
    <w:rsid w:val="00675826"/>
    <w:rsid w:val="0067695A"/>
    <w:rsid w:val="006777BD"/>
    <w:rsid w:val="00677866"/>
    <w:rsid w:val="006779A0"/>
    <w:rsid w:val="006804DF"/>
    <w:rsid w:val="0068136E"/>
    <w:rsid w:val="006832BB"/>
    <w:rsid w:val="00683F00"/>
    <w:rsid w:val="00684042"/>
    <w:rsid w:val="006846EA"/>
    <w:rsid w:val="00685548"/>
    <w:rsid w:val="006857E3"/>
    <w:rsid w:val="0068588A"/>
    <w:rsid w:val="006908F4"/>
    <w:rsid w:val="00690A84"/>
    <w:rsid w:val="006929FD"/>
    <w:rsid w:val="00692FFA"/>
    <w:rsid w:val="0069370F"/>
    <w:rsid w:val="006957E5"/>
    <w:rsid w:val="00696706"/>
    <w:rsid w:val="006976A6"/>
    <w:rsid w:val="006A04A1"/>
    <w:rsid w:val="006A1D6D"/>
    <w:rsid w:val="006A213C"/>
    <w:rsid w:val="006A2D8D"/>
    <w:rsid w:val="006A5809"/>
    <w:rsid w:val="006A5B8D"/>
    <w:rsid w:val="006A5E84"/>
    <w:rsid w:val="006B07F8"/>
    <w:rsid w:val="006B3921"/>
    <w:rsid w:val="006B5AB9"/>
    <w:rsid w:val="006B5DF7"/>
    <w:rsid w:val="006B66CF"/>
    <w:rsid w:val="006C01F2"/>
    <w:rsid w:val="006C05D8"/>
    <w:rsid w:val="006C111B"/>
    <w:rsid w:val="006C1B70"/>
    <w:rsid w:val="006C2BF2"/>
    <w:rsid w:val="006C30D9"/>
    <w:rsid w:val="006C4054"/>
    <w:rsid w:val="006C427E"/>
    <w:rsid w:val="006C44EF"/>
    <w:rsid w:val="006C4CD0"/>
    <w:rsid w:val="006C5656"/>
    <w:rsid w:val="006C5692"/>
    <w:rsid w:val="006C5F26"/>
    <w:rsid w:val="006C7A9E"/>
    <w:rsid w:val="006D2FC7"/>
    <w:rsid w:val="006D6C64"/>
    <w:rsid w:val="006D72A8"/>
    <w:rsid w:val="006D79C8"/>
    <w:rsid w:val="006D7F13"/>
    <w:rsid w:val="006E18A3"/>
    <w:rsid w:val="006E1C74"/>
    <w:rsid w:val="006E1C99"/>
    <w:rsid w:val="006E20F3"/>
    <w:rsid w:val="006E2DC2"/>
    <w:rsid w:val="006E312C"/>
    <w:rsid w:val="006E3A8A"/>
    <w:rsid w:val="006E4D01"/>
    <w:rsid w:val="006E582E"/>
    <w:rsid w:val="006E7713"/>
    <w:rsid w:val="006F0859"/>
    <w:rsid w:val="006F1022"/>
    <w:rsid w:val="006F1BA3"/>
    <w:rsid w:val="006F26FD"/>
    <w:rsid w:val="006F2824"/>
    <w:rsid w:val="006F34B8"/>
    <w:rsid w:val="006F40FA"/>
    <w:rsid w:val="006F46FA"/>
    <w:rsid w:val="006F5BB4"/>
    <w:rsid w:val="006F62E1"/>
    <w:rsid w:val="006F643E"/>
    <w:rsid w:val="006F65C4"/>
    <w:rsid w:val="006F6B0F"/>
    <w:rsid w:val="006F7627"/>
    <w:rsid w:val="006F7D98"/>
    <w:rsid w:val="007010A0"/>
    <w:rsid w:val="007022FA"/>
    <w:rsid w:val="007025C8"/>
    <w:rsid w:val="007036A7"/>
    <w:rsid w:val="00703797"/>
    <w:rsid w:val="007050AF"/>
    <w:rsid w:val="007068B1"/>
    <w:rsid w:val="00707347"/>
    <w:rsid w:val="00710A9B"/>
    <w:rsid w:val="00711657"/>
    <w:rsid w:val="007119EC"/>
    <w:rsid w:val="0071294D"/>
    <w:rsid w:val="00714106"/>
    <w:rsid w:val="007143C9"/>
    <w:rsid w:val="00715F1E"/>
    <w:rsid w:val="00716575"/>
    <w:rsid w:val="0071700E"/>
    <w:rsid w:val="007221FA"/>
    <w:rsid w:val="00724AC7"/>
    <w:rsid w:val="007256E5"/>
    <w:rsid w:val="00726439"/>
    <w:rsid w:val="00726DE4"/>
    <w:rsid w:val="00730C47"/>
    <w:rsid w:val="00731F6F"/>
    <w:rsid w:val="00732E0E"/>
    <w:rsid w:val="0073372E"/>
    <w:rsid w:val="0073397F"/>
    <w:rsid w:val="007345D5"/>
    <w:rsid w:val="00734A47"/>
    <w:rsid w:val="00735338"/>
    <w:rsid w:val="007361BB"/>
    <w:rsid w:val="0074166F"/>
    <w:rsid w:val="00742F22"/>
    <w:rsid w:val="00745BD6"/>
    <w:rsid w:val="0074649A"/>
    <w:rsid w:val="007472D3"/>
    <w:rsid w:val="007476D7"/>
    <w:rsid w:val="00747C82"/>
    <w:rsid w:val="00747D08"/>
    <w:rsid w:val="00750822"/>
    <w:rsid w:val="00750A9E"/>
    <w:rsid w:val="00750CD1"/>
    <w:rsid w:val="00752B2B"/>
    <w:rsid w:val="00753142"/>
    <w:rsid w:val="0075364A"/>
    <w:rsid w:val="0075369B"/>
    <w:rsid w:val="0075736B"/>
    <w:rsid w:val="0075737E"/>
    <w:rsid w:val="007577D7"/>
    <w:rsid w:val="00761A80"/>
    <w:rsid w:val="00762477"/>
    <w:rsid w:val="00762711"/>
    <w:rsid w:val="0076428F"/>
    <w:rsid w:val="00767359"/>
    <w:rsid w:val="00767389"/>
    <w:rsid w:val="007703E4"/>
    <w:rsid w:val="00770B49"/>
    <w:rsid w:val="007715F6"/>
    <w:rsid w:val="00772DA8"/>
    <w:rsid w:val="00773793"/>
    <w:rsid w:val="00774051"/>
    <w:rsid w:val="0077570C"/>
    <w:rsid w:val="00781AEB"/>
    <w:rsid w:val="007824DE"/>
    <w:rsid w:val="00785A7C"/>
    <w:rsid w:val="007867E6"/>
    <w:rsid w:val="00786FD8"/>
    <w:rsid w:val="007870F1"/>
    <w:rsid w:val="00787A9E"/>
    <w:rsid w:val="007903F6"/>
    <w:rsid w:val="00790CBC"/>
    <w:rsid w:val="00791101"/>
    <w:rsid w:val="00792891"/>
    <w:rsid w:val="00795EE7"/>
    <w:rsid w:val="00796C00"/>
    <w:rsid w:val="00797754"/>
    <w:rsid w:val="00797BC0"/>
    <w:rsid w:val="007A1CAF"/>
    <w:rsid w:val="007A3753"/>
    <w:rsid w:val="007A58FE"/>
    <w:rsid w:val="007A629B"/>
    <w:rsid w:val="007A7EEE"/>
    <w:rsid w:val="007B3A4B"/>
    <w:rsid w:val="007B3D62"/>
    <w:rsid w:val="007B3E9B"/>
    <w:rsid w:val="007B4063"/>
    <w:rsid w:val="007B5610"/>
    <w:rsid w:val="007B6615"/>
    <w:rsid w:val="007B744A"/>
    <w:rsid w:val="007B7699"/>
    <w:rsid w:val="007C23E8"/>
    <w:rsid w:val="007C2A02"/>
    <w:rsid w:val="007C2CC7"/>
    <w:rsid w:val="007C3E31"/>
    <w:rsid w:val="007C49BB"/>
    <w:rsid w:val="007C4C57"/>
    <w:rsid w:val="007C6C33"/>
    <w:rsid w:val="007C7F3D"/>
    <w:rsid w:val="007D1B72"/>
    <w:rsid w:val="007D2C8A"/>
    <w:rsid w:val="007D330D"/>
    <w:rsid w:val="007D4B78"/>
    <w:rsid w:val="007D50F5"/>
    <w:rsid w:val="007D6B29"/>
    <w:rsid w:val="007D6CCA"/>
    <w:rsid w:val="007D7F6B"/>
    <w:rsid w:val="007E06D5"/>
    <w:rsid w:val="007E1A0E"/>
    <w:rsid w:val="007E6A1C"/>
    <w:rsid w:val="007E723D"/>
    <w:rsid w:val="007F0772"/>
    <w:rsid w:val="007F1F01"/>
    <w:rsid w:val="007F7150"/>
    <w:rsid w:val="007F72F5"/>
    <w:rsid w:val="007F7431"/>
    <w:rsid w:val="007F77D8"/>
    <w:rsid w:val="007F7ABF"/>
    <w:rsid w:val="008002BC"/>
    <w:rsid w:val="00800839"/>
    <w:rsid w:val="00801ACA"/>
    <w:rsid w:val="00803D21"/>
    <w:rsid w:val="008050AC"/>
    <w:rsid w:val="00805933"/>
    <w:rsid w:val="008102DC"/>
    <w:rsid w:val="008105C2"/>
    <w:rsid w:val="008114D0"/>
    <w:rsid w:val="008129F4"/>
    <w:rsid w:val="00812EC9"/>
    <w:rsid w:val="0081387C"/>
    <w:rsid w:val="00815228"/>
    <w:rsid w:val="008165DD"/>
    <w:rsid w:val="00816671"/>
    <w:rsid w:val="00817000"/>
    <w:rsid w:val="00817592"/>
    <w:rsid w:val="0082167F"/>
    <w:rsid w:val="00822CC2"/>
    <w:rsid w:val="0082357B"/>
    <w:rsid w:val="00823B67"/>
    <w:rsid w:val="00825CB5"/>
    <w:rsid w:val="00826530"/>
    <w:rsid w:val="00827550"/>
    <w:rsid w:val="0083177F"/>
    <w:rsid w:val="0083191B"/>
    <w:rsid w:val="00832864"/>
    <w:rsid w:val="00832C94"/>
    <w:rsid w:val="00833623"/>
    <w:rsid w:val="0083674B"/>
    <w:rsid w:val="00836AAC"/>
    <w:rsid w:val="008401B1"/>
    <w:rsid w:val="00840616"/>
    <w:rsid w:val="00841949"/>
    <w:rsid w:val="0084262A"/>
    <w:rsid w:val="00842934"/>
    <w:rsid w:val="00842BB3"/>
    <w:rsid w:val="008459A5"/>
    <w:rsid w:val="008466E9"/>
    <w:rsid w:val="00846848"/>
    <w:rsid w:val="00847D5C"/>
    <w:rsid w:val="008506BA"/>
    <w:rsid w:val="0085396D"/>
    <w:rsid w:val="008551A7"/>
    <w:rsid w:val="008553DE"/>
    <w:rsid w:val="00856856"/>
    <w:rsid w:val="0086000C"/>
    <w:rsid w:val="00860BAE"/>
    <w:rsid w:val="00860E51"/>
    <w:rsid w:val="008614A3"/>
    <w:rsid w:val="008618DF"/>
    <w:rsid w:val="008619C1"/>
    <w:rsid w:val="00861AD7"/>
    <w:rsid w:val="00862E7E"/>
    <w:rsid w:val="0086436C"/>
    <w:rsid w:val="008646CB"/>
    <w:rsid w:val="008658B3"/>
    <w:rsid w:val="00865E93"/>
    <w:rsid w:val="008701B5"/>
    <w:rsid w:val="00870506"/>
    <w:rsid w:val="0087071C"/>
    <w:rsid w:val="0087074C"/>
    <w:rsid w:val="00870D81"/>
    <w:rsid w:val="008717BF"/>
    <w:rsid w:val="00872467"/>
    <w:rsid w:val="0087263B"/>
    <w:rsid w:val="00873611"/>
    <w:rsid w:val="00873D8B"/>
    <w:rsid w:val="00873D9F"/>
    <w:rsid w:val="008750D7"/>
    <w:rsid w:val="00876ECB"/>
    <w:rsid w:val="00880C55"/>
    <w:rsid w:val="0088152E"/>
    <w:rsid w:val="00881CD8"/>
    <w:rsid w:val="00881D26"/>
    <w:rsid w:val="00882100"/>
    <w:rsid w:val="00882874"/>
    <w:rsid w:val="008828AA"/>
    <w:rsid w:val="0088432B"/>
    <w:rsid w:val="00884CF6"/>
    <w:rsid w:val="00886724"/>
    <w:rsid w:val="00886B17"/>
    <w:rsid w:val="00886BE2"/>
    <w:rsid w:val="00887A87"/>
    <w:rsid w:val="00887B1C"/>
    <w:rsid w:val="00890EC6"/>
    <w:rsid w:val="00893174"/>
    <w:rsid w:val="00894990"/>
    <w:rsid w:val="00894BB6"/>
    <w:rsid w:val="008970CD"/>
    <w:rsid w:val="008A0C38"/>
    <w:rsid w:val="008A32D8"/>
    <w:rsid w:val="008A48F2"/>
    <w:rsid w:val="008A51E0"/>
    <w:rsid w:val="008A531E"/>
    <w:rsid w:val="008B0B32"/>
    <w:rsid w:val="008B2C22"/>
    <w:rsid w:val="008B4702"/>
    <w:rsid w:val="008B482B"/>
    <w:rsid w:val="008B5C60"/>
    <w:rsid w:val="008B79B0"/>
    <w:rsid w:val="008C0E57"/>
    <w:rsid w:val="008C215B"/>
    <w:rsid w:val="008C3AB0"/>
    <w:rsid w:val="008C6F2A"/>
    <w:rsid w:val="008D0A98"/>
    <w:rsid w:val="008D17CD"/>
    <w:rsid w:val="008D1DD7"/>
    <w:rsid w:val="008D2150"/>
    <w:rsid w:val="008D5666"/>
    <w:rsid w:val="008D569E"/>
    <w:rsid w:val="008D5EBB"/>
    <w:rsid w:val="008D6583"/>
    <w:rsid w:val="008E03E6"/>
    <w:rsid w:val="008E04F3"/>
    <w:rsid w:val="008E0A90"/>
    <w:rsid w:val="008E1178"/>
    <w:rsid w:val="008E191D"/>
    <w:rsid w:val="008E1D09"/>
    <w:rsid w:val="008E3622"/>
    <w:rsid w:val="008E465E"/>
    <w:rsid w:val="008E60C1"/>
    <w:rsid w:val="008E7717"/>
    <w:rsid w:val="008E7849"/>
    <w:rsid w:val="008E7D75"/>
    <w:rsid w:val="008E7DB5"/>
    <w:rsid w:val="008F00C5"/>
    <w:rsid w:val="008F012B"/>
    <w:rsid w:val="008F12C8"/>
    <w:rsid w:val="008F1E42"/>
    <w:rsid w:val="008F2393"/>
    <w:rsid w:val="008F418E"/>
    <w:rsid w:val="008F518C"/>
    <w:rsid w:val="008F5C29"/>
    <w:rsid w:val="008F5C96"/>
    <w:rsid w:val="008F5F14"/>
    <w:rsid w:val="008F6079"/>
    <w:rsid w:val="008F6B80"/>
    <w:rsid w:val="008F6BCF"/>
    <w:rsid w:val="008F7342"/>
    <w:rsid w:val="0090005F"/>
    <w:rsid w:val="00900EE0"/>
    <w:rsid w:val="009012D9"/>
    <w:rsid w:val="0090216F"/>
    <w:rsid w:val="00902D1D"/>
    <w:rsid w:val="00904E53"/>
    <w:rsid w:val="009073D8"/>
    <w:rsid w:val="00907BD6"/>
    <w:rsid w:val="0091037A"/>
    <w:rsid w:val="00910B9E"/>
    <w:rsid w:val="00911F51"/>
    <w:rsid w:val="009134C4"/>
    <w:rsid w:val="00915D22"/>
    <w:rsid w:val="00915FC5"/>
    <w:rsid w:val="009165B3"/>
    <w:rsid w:val="00917B0E"/>
    <w:rsid w:val="00920C86"/>
    <w:rsid w:val="00921565"/>
    <w:rsid w:val="0092287D"/>
    <w:rsid w:val="00922B5E"/>
    <w:rsid w:val="009239E4"/>
    <w:rsid w:val="0092498F"/>
    <w:rsid w:val="009250C1"/>
    <w:rsid w:val="00925EC5"/>
    <w:rsid w:val="00930BC7"/>
    <w:rsid w:val="009316E3"/>
    <w:rsid w:val="00932103"/>
    <w:rsid w:val="00934A1D"/>
    <w:rsid w:val="009354B4"/>
    <w:rsid w:val="00935DDB"/>
    <w:rsid w:val="0093683D"/>
    <w:rsid w:val="00937EEB"/>
    <w:rsid w:val="00941FFF"/>
    <w:rsid w:val="00943110"/>
    <w:rsid w:val="00943121"/>
    <w:rsid w:val="00943987"/>
    <w:rsid w:val="0094453D"/>
    <w:rsid w:val="00945078"/>
    <w:rsid w:val="00946AE5"/>
    <w:rsid w:val="00947095"/>
    <w:rsid w:val="00955059"/>
    <w:rsid w:val="0095649C"/>
    <w:rsid w:val="00956674"/>
    <w:rsid w:val="00956F2F"/>
    <w:rsid w:val="00960C11"/>
    <w:rsid w:val="00961F9B"/>
    <w:rsid w:val="00962A57"/>
    <w:rsid w:val="009637FB"/>
    <w:rsid w:val="00963EC5"/>
    <w:rsid w:val="0096401B"/>
    <w:rsid w:val="0096717A"/>
    <w:rsid w:val="00967B97"/>
    <w:rsid w:val="009712DC"/>
    <w:rsid w:val="009718EF"/>
    <w:rsid w:val="009721A7"/>
    <w:rsid w:val="00972648"/>
    <w:rsid w:val="009727E2"/>
    <w:rsid w:val="00972BCE"/>
    <w:rsid w:val="00973585"/>
    <w:rsid w:val="0097361F"/>
    <w:rsid w:val="009748BB"/>
    <w:rsid w:val="00974C7E"/>
    <w:rsid w:val="0097597C"/>
    <w:rsid w:val="00976339"/>
    <w:rsid w:val="00981350"/>
    <w:rsid w:val="0098222C"/>
    <w:rsid w:val="00982E28"/>
    <w:rsid w:val="00982E67"/>
    <w:rsid w:val="009830B4"/>
    <w:rsid w:val="00983562"/>
    <w:rsid w:val="0098595F"/>
    <w:rsid w:val="00985A4F"/>
    <w:rsid w:val="00986505"/>
    <w:rsid w:val="00986E10"/>
    <w:rsid w:val="00987154"/>
    <w:rsid w:val="00990ED5"/>
    <w:rsid w:val="009913D2"/>
    <w:rsid w:val="00991C1F"/>
    <w:rsid w:val="00992593"/>
    <w:rsid w:val="00993E5D"/>
    <w:rsid w:val="0099434E"/>
    <w:rsid w:val="0099562D"/>
    <w:rsid w:val="00996839"/>
    <w:rsid w:val="0099709F"/>
    <w:rsid w:val="009A0931"/>
    <w:rsid w:val="009A0D09"/>
    <w:rsid w:val="009A2171"/>
    <w:rsid w:val="009A30F7"/>
    <w:rsid w:val="009A4427"/>
    <w:rsid w:val="009A7E0F"/>
    <w:rsid w:val="009B03C5"/>
    <w:rsid w:val="009B266B"/>
    <w:rsid w:val="009B5048"/>
    <w:rsid w:val="009B606D"/>
    <w:rsid w:val="009B6C7C"/>
    <w:rsid w:val="009C1D5C"/>
    <w:rsid w:val="009C1FC7"/>
    <w:rsid w:val="009C3061"/>
    <w:rsid w:val="009C4CA4"/>
    <w:rsid w:val="009C7A1D"/>
    <w:rsid w:val="009D075D"/>
    <w:rsid w:val="009D09CB"/>
    <w:rsid w:val="009D19D1"/>
    <w:rsid w:val="009D259B"/>
    <w:rsid w:val="009D34F5"/>
    <w:rsid w:val="009D4564"/>
    <w:rsid w:val="009D467A"/>
    <w:rsid w:val="009D4E8D"/>
    <w:rsid w:val="009D4F29"/>
    <w:rsid w:val="009D5D57"/>
    <w:rsid w:val="009D6310"/>
    <w:rsid w:val="009D65FB"/>
    <w:rsid w:val="009D7058"/>
    <w:rsid w:val="009D7108"/>
    <w:rsid w:val="009E15C0"/>
    <w:rsid w:val="009E25B6"/>
    <w:rsid w:val="009E2BE6"/>
    <w:rsid w:val="009E3619"/>
    <w:rsid w:val="009E47B2"/>
    <w:rsid w:val="009E5D3E"/>
    <w:rsid w:val="009E65EF"/>
    <w:rsid w:val="009E6D7F"/>
    <w:rsid w:val="009E7597"/>
    <w:rsid w:val="009F0939"/>
    <w:rsid w:val="009F2E48"/>
    <w:rsid w:val="009F3006"/>
    <w:rsid w:val="009F35E6"/>
    <w:rsid w:val="009F4224"/>
    <w:rsid w:val="009F583A"/>
    <w:rsid w:val="009F62F5"/>
    <w:rsid w:val="009F69FF"/>
    <w:rsid w:val="009F7F23"/>
    <w:rsid w:val="00A0105F"/>
    <w:rsid w:val="00A01917"/>
    <w:rsid w:val="00A01A36"/>
    <w:rsid w:val="00A0245A"/>
    <w:rsid w:val="00A03144"/>
    <w:rsid w:val="00A03D98"/>
    <w:rsid w:val="00A03E1D"/>
    <w:rsid w:val="00A0458E"/>
    <w:rsid w:val="00A06077"/>
    <w:rsid w:val="00A069E6"/>
    <w:rsid w:val="00A0740A"/>
    <w:rsid w:val="00A10A29"/>
    <w:rsid w:val="00A10FA4"/>
    <w:rsid w:val="00A11E41"/>
    <w:rsid w:val="00A12837"/>
    <w:rsid w:val="00A14034"/>
    <w:rsid w:val="00A14076"/>
    <w:rsid w:val="00A14D4B"/>
    <w:rsid w:val="00A15D53"/>
    <w:rsid w:val="00A15D6C"/>
    <w:rsid w:val="00A1651C"/>
    <w:rsid w:val="00A2030B"/>
    <w:rsid w:val="00A2059F"/>
    <w:rsid w:val="00A22C51"/>
    <w:rsid w:val="00A2324C"/>
    <w:rsid w:val="00A23298"/>
    <w:rsid w:val="00A23EA1"/>
    <w:rsid w:val="00A23FE5"/>
    <w:rsid w:val="00A25784"/>
    <w:rsid w:val="00A27387"/>
    <w:rsid w:val="00A31084"/>
    <w:rsid w:val="00A31C42"/>
    <w:rsid w:val="00A31F51"/>
    <w:rsid w:val="00A32402"/>
    <w:rsid w:val="00A3270C"/>
    <w:rsid w:val="00A3390D"/>
    <w:rsid w:val="00A35293"/>
    <w:rsid w:val="00A3573B"/>
    <w:rsid w:val="00A357CE"/>
    <w:rsid w:val="00A362BC"/>
    <w:rsid w:val="00A366B1"/>
    <w:rsid w:val="00A36A4F"/>
    <w:rsid w:val="00A36BB2"/>
    <w:rsid w:val="00A3778B"/>
    <w:rsid w:val="00A402C9"/>
    <w:rsid w:val="00A416F7"/>
    <w:rsid w:val="00A4339E"/>
    <w:rsid w:val="00A43AA7"/>
    <w:rsid w:val="00A43CB9"/>
    <w:rsid w:val="00A4643D"/>
    <w:rsid w:val="00A46A7D"/>
    <w:rsid w:val="00A47D7B"/>
    <w:rsid w:val="00A510BA"/>
    <w:rsid w:val="00A52956"/>
    <w:rsid w:val="00A5308A"/>
    <w:rsid w:val="00A5326C"/>
    <w:rsid w:val="00A54364"/>
    <w:rsid w:val="00A54556"/>
    <w:rsid w:val="00A561BA"/>
    <w:rsid w:val="00A56A22"/>
    <w:rsid w:val="00A60EB0"/>
    <w:rsid w:val="00A62744"/>
    <w:rsid w:val="00A63FE8"/>
    <w:rsid w:val="00A64B53"/>
    <w:rsid w:val="00A65F66"/>
    <w:rsid w:val="00A663A8"/>
    <w:rsid w:val="00A709C7"/>
    <w:rsid w:val="00A71544"/>
    <w:rsid w:val="00A71F6B"/>
    <w:rsid w:val="00A726B1"/>
    <w:rsid w:val="00A7386C"/>
    <w:rsid w:val="00A748F2"/>
    <w:rsid w:val="00A75642"/>
    <w:rsid w:val="00A8062A"/>
    <w:rsid w:val="00A81B10"/>
    <w:rsid w:val="00A82A81"/>
    <w:rsid w:val="00A83D52"/>
    <w:rsid w:val="00A86CA0"/>
    <w:rsid w:val="00A87877"/>
    <w:rsid w:val="00A900F9"/>
    <w:rsid w:val="00A902AB"/>
    <w:rsid w:val="00A909B4"/>
    <w:rsid w:val="00A9197A"/>
    <w:rsid w:val="00A92945"/>
    <w:rsid w:val="00A9306C"/>
    <w:rsid w:val="00A9596F"/>
    <w:rsid w:val="00A9633A"/>
    <w:rsid w:val="00A9740D"/>
    <w:rsid w:val="00AA01CB"/>
    <w:rsid w:val="00AA21FC"/>
    <w:rsid w:val="00AA2A96"/>
    <w:rsid w:val="00AA2B37"/>
    <w:rsid w:val="00AA2CF3"/>
    <w:rsid w:val="00AA2ECA"/>
    <w:rsid w:val="00AA2FE9"/>
    <w:rsid w:val="00AA35F0"/>
    <w:rsid w:val="00AA5180"/>
    <w:rsid w:val="00AA5AFB"/>
    <w:rsid w:val="00AA72C4"/>
    <w:rsid w:val="00AA7F1C"/>
    <w:rsid w:val="00AB090A"/>
    <w:rsid w:val="00AB0CC0"/>
    <w:rsid w:val="00AB1E90"/>
    <w:rsid w:val="00AB1F0B"/>
    <w:rsid w:val="00AB31F4"/>
    <w:rsid w:val="00AB45EF"/>
    <w:rsid w:val="00AB52A7"/>
    <w:rsid w:val="00AB6EA8"/>
    <w:rsid w:val="00AC1B8D"/>
    <w:rsid w:val="00AC252F"/>
    <w:rsid w:val="00AC31E3"/>
    <w:rsid w:val="00AC607E"/>
    <w:rsid w:val="00AC6E04"/>
    <w:rsid w:val="00AD095E"/>
    <w:rsid w:val="00AD0D06"/>
    <w:rsid w:val="00AD0E4E"/>
    <w:rsid w:val="00AD11F4"/>
    <w:rsid w:val="00AD2099"/>
    <w:rsid w:val="00AD3508"/>
    <w:rsid w:val="00AD51BC"/>
    <w:rsid w:val="00AD5E75"/>
    <w:rsid w:val="00AD7410"/>
    <w:rsid w:val="00AD75FA"/>
    <w:rsid w:val="00AE04F1"/>
    <w:rsid w:val="00AE0524"/>
    <w:rsid w:val="00AE14BF"/>
    <w:rsid w:val="00AE2565"/>
    <w:rsid w:val="00AE28FF"/>
    <w:rsid w:val="00AE2D01"/>
    <w:rsid w:val="00AE3807"/>
    <w:rsid w:val="00AE63C6"/>
    <w:rsid w:val="00AE712D"/>
    <w:rsid w:val="00AE7F01"/>
    <w:rsid w:val="00AF0B37"/>
    <w:rsid w:val="00AF4556"/>
    <w:rsid w:val="00AF4D88"/>
    <w:rsid w:val="00AF54A8"/>
    <w:rsid w:val="00AF5D67"/>
    <w:rsid w:val="00AF6B0E"/>
    <w:rsid w:val="00AF6BA6"/>
    <w:rsid w:val="00B00ED4"/>
    <w:rsid w:val="00B035AE"/>
    <w:rsid w:val="00B0692C"/>
    <w:rsid w:val="00B0694F"/>
    <w:rsid w:val="00B10ACD"/>
    <w:rsid w:val="00B111A6"/>
    <w:rsid w:val="00B118C6"/>
    <w:rsid w:val="00B11AA9"/>
    <w:rsid w:val="00B11FB1"/>
    <w:rsid w:val="00B124D2"/>
    <w:rsid w:val="00B126CD"/>
    <w:rsid w:val="00B129C4"/>
    <w:rsid w:val="00B141A1"/>
    <w:rsid w:val="00B14A6E"/>
    <w:rsid w:val="00B15432"/>
    <w:rsid w:val="00B15D4E"/>
    <w:rsid w:val="00B164DF"/>
    <w:rsid w:val="00B1671A"/>
    <w:rsid w:val="00B171C0"/>
    <w:rsid w:val="00B1775F"/>
    <w:rsid w:val="00B17B95"/>
    <w:rsid w:val="00B2044D"/>
    <w:rsid w:val="00B21D52"/>
    <w:rsid w:val="00B22793"/>
    <w:rsid w:val="00B25C98"/>
    <w:rsid w:val="00B26A08"/>
    <w:rsid w:val="00B27739"/>
    <w:rsid w:val="00B30810"/>
    <w:rsid w:val="00B30D0F"/>
    <w:rsid w:val="00B31BDC"/>
    <w:rsid w:val="00B32211"/>
    <w:rsid w:val="00B3730C"/>
    <w:rsid w:val="00B37F18"/>
    <w:rsid w:val="00B4001B"/>
    <w:rsid w:val="00B4096B"/>
    <w:rsid w:val="00B409EB"/>
    <w:rsid w:val="00B42AE2"/>
    <w:rsid w:val="00B42F7E"/>
    <w:rsid w:val="00B4391F"/>
    <w:rsid w:val="00B455EA"/>
    <w:rsid w:val="00B45F37"/>
    <w:rsid w:val="00B469B5"/>
    <w:rsid w:val="00B5069E"/>
    <w:rsid w:val="00B5096E"/>
    <w:rsid w:val="00B50FD4"/>
    <w:rsid w:val="00B51058"/>
    <w:rsid w:val="00B5298A"/>
    <w:rsid w:val="00B52FE7"/>
    <w:rsid w:val="00B5438F"/>
    <w:rsid w:val="00B54DA0"/>
    <w:rsid w:val="00B55E9E"/>
    <w:rsid w:val="00B56EF3"/>
    <w:rsid w:val="00B57A58"/>
    <w:rsid w:val="00B607FE"/>
    <w:rsid w:val="00B60DFE"/>
    <w:rsid w:val="00B60FC9"/>
    <w:rsid w:val="00B62387"/>
    <w:rsid w:val="00B62E88"/>
    <w:rsid w:val="00B634CD"/>
    <w:rsid w:val="00B6427A"/>
    <w:rsid w:val="00B643B2"/>
    <w:rsid w:val="00B64F45"/>
    <w:rsid w:val="00B662F5"/>
    <w:rsid w:val="00B6636B"/>
    <w:rsid w:val="00B66675"/>
    <w:rsid w:val="00B669FC"/>
    <w:rsid w:val="00B674BF"/>
    <w:rsid w:val="00B674DC"/>
    <w:rsid w:val="00B7006C"/>
    <w:rsid w:val="00B70B3D"/>
    <w:rsid w:val="00B7161E"/>
    <w:rsid w:val="00B73C1F"/>
    <w:rsid w:val="00B744DA"/>
    <w:rsid w:val="00B74E3E"/>
    <w:rsid w:val="00B7561E"/>
    <w:rsid w:val="00B75B0E"/>
    <w:rsid w:val="00B75B56"/>
    <w:rsid w:val="00B75DDC"/>
    <w:rsid w:val="00B76884"/>
    <w:rsid w:val="00B76899"/>
    <w:rsid w:val="00B76B6A"/>
    <w:rsid w:val="00B76BDD"/>
    <w:rsid w:val="00B8043C"/>
    <w:rsid w:val="00B81611"/>
    <w:rsid w:val="00B84195"/>
    <w:rsid w:val="00B853E4"/>
    <w:rsid w:val="00B9237E"/>
    <w:rsid w:val="00B926D0"/>
    <w:rsid w:val="00B93F73"/>
    <w:rsid w:val="00B9462A"/>
    <w:rsid w:val="00B95407"/>
    <w:rsid w:val="00B95FA8"/>
    <w:rsid w:val="00B96411"/>
    <w:rsid w:val="00B9704E"/>
    <w:rsid w:val="00B97286"/>
    <w:rsid w:val="00B97C47"/>
    <w:rsid w:val="00BA0463"/>
    <w:rsid w:val="00BA1211"/>
    <w:rsid w:val="00BA1267"/>
    <w:rsid w:val="00BA3358"/>
    <w:rsid w:val="00BA3360"/>
    <w:rsid w:val="00BA4539"/>
    <w:rsid w:val="00BA5071"/>
    <w:rsid w:val="00BA6390"/>
    <w:rsid w:val="00BA782A"/>
    <w:rsid w:val="00BB1F76"/>
    <w:rsid w:val="00BB1FEA"/>
    <w:rsid w:val="00BB2828"/>
    <w:rsid w:val="00BB3146"/>
    <w:rsid w:val="00BB389A"/>
    <w:rsid w:val="00BB55A7"/>
    <w:rsid w:val="00BB5D95"/>
    <w:rsid w:val="00BB5FC5"/>
    <w:rsid w:val="00BB77B8"/>
    <w:rsid w:val="00BC057F"/>
    <w:rsid w:val="00BC1181"/>
    <w:rsid w:val="00BC204D"/>
    <w:rsid w:val="00BC62D8"/>
    <w:rsid w:val="00BD2920"/>
    <w:rsid w:val="00BD29F9"/>
    <w:rsid w:val="00BD5FB2"/>
    <w:rsid w:val="00BD641A"/>
    <w:rsid w:val="00BD69A5"/>
    <w:rsid w:val="00BD79A7"/>
    <w:rsid w:val="00BD7AB3"/>
    <w:rsid w:val="00BE09A1"/>
    <w:rsid w:val="00BE1C10"/>
    <w:rsid w:val="00BE20A1"/>
    <w:rsid w:val="00BE2661"/>
    <w:rsid w:val="00BE3D9C"/>
    <w:rsid w:val="00BE5D36"/>
    <w:rsid w:val="00BE6958"/>
    <w:rsid w:val="00BE6B0A"/>
    <w:rsid w:val="00BE73DA"/>
    <w:rsid w:val="00BF17F7"/>
    <w:rsid w:val="00BF222B"/>
    <w:rsid w:val="00BF23BE"/>
    <w:rsid w:val="00BF6CCC"/>
    <w:rsid w:val="00C03217"/>
    <w:rsid w:val="00C040D1"/>
    <w:rsid w:val="00C06D35"/>
    <w:rsid w:val="00C07346"/>
    <w:rsid w:val="00C07B3E"/>
    <w:rsid w:val="00C13C9E"/>
    <w:rsid w:val="00C153BE"/>
    <w:rsid w:val="00C22470"/>
    <w:rsid w:val="00C23A30"/>
    <w:rsid w:val="00C2422C"/>
    <w:rsid w:val="00C24A03"/>
    <w:rsid w:val="00C26200"/>
    <w:rsid w:val="00C267AF"/>
    <w:rsid w:val="00C275EA"/>
    <w:rsid w:val="00C30890"/>
    <w:rsid w:val="00C30AC7"/>
    <w:rsid w:val="00C318AF"/>
    <w:rsid w:val="00C32722"/>
    <w:rsid w:val="00C3298E"/>
    <w:rsid w:val="00C34021"/>
    <w:rsid w:val="00C34456"/>
    <w:rsid w:val="00C34534"/>
    <w:rsid w:val="00C34AFF"/>
    <w:rsid w:val="00C34B6B"/>
    <w:rsid w:val="00C351A8"/>
    <w:rsid w:val="00C36510"/>
    <w:rsid w:val="00C4050B"/>
    <w:rsid w:val="00C40C39"/>
    <w:rsid w:val="00C43382"/>
    <w:rsid w:val="00C45AB4"/>
    <w:rsid w:val="00C4600F"/>
    <w:rsid w:val="00C50253"/>
    <w:rsid w:val="00C509CC"/>
    <w:rsid w:val="00C50B71"/>
    <w:rsid w:val="00C50FEF"/>
    <w:rsid w:val="00C51170"/>
    <w:rsid w:val="00C54F68"/>
    <w:rsid w:val="00C60D4B"/>
    <w:rsid w:val="00C6108E"/>
    <w:rsid w:val="00C61092"/>
    <w:rsid w:val="00C630D5"/>
    <w:rsid w:val="00C631E8"/>
    <w:rsid w:val="00C63BDE"/>
    <w:rsid w:val="00C64A37"/>
    <w:rsid w:val="00C66D80"/>
    <w:rsid w:val="00C677D3"/>
    <w:rsid w:val="00C73D70"/>
    <w:rsid w:val="00C743D2"/>
    <w:rsid w:val="00C761A5"/>
    <w:rsid w:val="00C77411"/>
    <w:rsid w:val="00C82515"/>
    <w:rsid w:val="00C8471C"/>
    <w:rsid w:val="00C85998"/>
    <w:rsid w:val="00C85AA2"/>
    <w:rsid w:val="00C86BA6"/>
    <w:rsid w:val="00C86C1E"/>
    <w:rsid w:val="00C90B32"/>
    <w:rsid w:val="00C919ED"/>
    <w:rsid w:val="00C925C9"/>
    <w:rsid w:val="00C92AAE"/>
    <w:rsid w:val="00C92D06"/>
    <w:rsid w:val="00C92F62"/>
    <w:rsid w:val="00C9382A"/>
    <w:rsid w:val="00C93E10"/>
    <w:rsid w:val="00C93E11"/>
    <w:rsid w:val="00C94D87"/>
    <w:rsid w:val="00C95915"/>
    <w:rsid w:val="00C9645D"/>
    <w:rsid w:val="00C96920"/>
    <w:rsid w:val="00C97AB0"/>
    <w:rsid w:val="00CA04A9"/>
    <w:rsid w:val="00CA05BD"/>
    <w:rsid w:val="00CA3964"/>
    <w:rsid w:val="00CA3B5C"/>
    <w:rsid w:val="00CA3EE0"/>
    <w:rsid w:val="00CA4DB6"/>
    <w:rsid w:val="00CA7715"/>
    <w:rsid w:val="00CB12B8"/>
    <w:rsid w:val="00CB2C43"/>
    <w:rsid w:val="00CB4736"/>
    <w:rsid w:val="00CB473F"/>
    <w:rsid w:val="00CB4B16"/>
    <w:rsid w:val="00CB562E"/>
    <w:rsid w:val="00CB6A57"/>
    <w:rsid w:val="00CB6BC7"/>
    <w:rsid w:val="00CC0BC2"/>
    <w:rsid w:val="00CC17E3"/>
    <w:rsid w:val="00CC4663"/>
    <w:rsid w:val="00CC717E"/>
    <w:rsid w:val="00CC7C6F"/>
    <w:rsid w:val="00CD1508"/>
    <w:rsid w:val="00CD1F7D"/>
    <w:rsid w:val="00CD274D"/>
    <w:rsid w:val="00CD2885"/>
    <w:rsid w:val="00CD38B0"/>
    <w:rsid w:val="00CD3A83"/>
    <w:rsid w:val="00CD3DDF"/>
    <w:rsid w:val="00CD72B9"/>
    <w:rsid w:val="00CD72E4"/>
    <w:rsid w:val="00CD7351"/>
    <w:rsid w:val="00CE5809"/>
    <w:rsid w:val="00CE58AF"/>
    <w:rsid w:val="00CE5BB3"/>
    <w:rsid w:val="00CE5E0B"/>
    <w:rsid w:val="00CE65D9"/>
    <w:rsid w:val="00CE7D83"/>
    <w:rsid w:val="00CF242E"/>
    <w:rsid w:val="00CF2449"/>
    <w:rsid w:val="00CF3DFA"/>
    <w:rsid w:val="00CF59DD"/>
    <w:rsid w:val="00CF5BF4"/>
    <w:rsid w:val="00CF7492"/>
    <w:rsid w:val="00D00051"/>
    <w:rsid w:val="00D0227F"/>
    <w:rsid w:val="00D03078"/>
    <w:rsid w:val="00D03311"/>
    <w:rsid w:val="00D040EF"/>
    <w:rsid w:val="00D0429C"/>
    <w:rsid w:val="00D0441B"/>
    <w:rsid w:val="00D04E77"/>
    <w:rsid w:val="00D10997"/>
    <w:rsid w:val="00D109F2"/>
    <w:rsid w:val="00D110BA"/>
    <w:rsid w:val="00D113EE"/>
    <w:rsid w:val="00D12496"/>
    <w:rsid w:val="00D140F4"/>
    <w:rsid w:val="00D14F37"/>
    <w:rsid w:val="00D17DF2"/>
    <w:rsid w:val="00D207BB"/>
    <w:rsid w:val="00D22837"/>
    <w:rsid w:val="00D22CE7"/>
    <w:rsid w:val="00D22D93"/>
    <w:rsid w:val="00D230FF"/>
    <w:rsid w:val="00D23248"/>
    <w:rsid w:val="00D251D3"/>
    <w:rsid w:val="00D303A4"/>
    <w:rsid w:val="00D3091F"/>
    <w:rsid w:val="00D3212E"/>
    <w:rsid w:val="00D32173"/>
    <w:rsid w:val="00D32580"/>
    <w:rsid w:val="00D3282E"/>
    <w:rsid w:val="00D32D06"/>
    <w:rsid w:val="00D341C5"/>
    <w:rsid w:val="00D34499"/>
    <w:rsid w:val="00D34CC5"/>
    <w:rsid w:val="00D35A3C"/>
    <w:rsid w:val="00D35B9C"/>
    <w:rsid w:val="00D35DE1"/>
    <w:rsid w:val="00D37F03"/>
    <w:rsid w:val="00D4103D"/>
    <w:rsid w:val="00D42CEB"/>
    <w:rsid w:val="00D43470"/>
    <w:rsid w:val="00D44934"/>
    <w:rsid w:val="00D44BD5"/>
    <w:rsid w:val="00D469E4"/>
    <w:rsid w:val="00D46BB7"/>
    <w:rsid w:val="00D5139D"/>
    <w:rsid w:val="00D52013"/>
    <w:rsid w:val="00D53817"/>
    <w:rsid w:val="00D53EF3"/>
    <w:rsid w:val="00D55480"/>
    <w:rsid w:val="00D56053"/>
    <w:rsid w:val="00D56CFC"/>
    <w:rsid w:val="00D57F13"/>
    <w:rsid w:val="00D60AD1"/>
    <w:rsid w:val="00D63675"/>
    <w:rsid w:val="00D644B9"/>
    <w:rsid w:val="00D64A4F"/>
    <w:rsid w:val="00D64C73"/>
    <w:rsid w:val="00D65CCF"/>
    <w:rsid w:val="00D7135E"/>
    <w:rsid w:val="00D72D86"/>
    <w:rsid w:val="00D73265"/>
    <w:rsid w:val="00D735F9"/>
    <w:rsid w:val="00D73D63"/>
    <w:rsid w:val="00D73DF1"/>
    <w:rsid w:val="00D7421B"/>
    <w:rsid w:val="00D74355"/>
    <w:rsid w:val="00D74F45"/>
    <w:rsid w:val="00D75D33"/>
    <w:rsid w:val="00D77881"/>
    <w:rsid w:val="00D81341"/>
    <w:rsid w:val="00D824C2"/>
    <w:rsid w:val="00D82B5D"/>
    <w:rsid w:val="00D85999"/>
    <w:rsid w:val="00D85D77"/>
    <w:rsid w:val="00D85FF5"/>
    <w:rsid w:val="00D863ED"/>
    <w:rsid w:val="00D879E6"/>
    <w:rsid w:val="00D87C12"/>
    <w:rsid w:val="00D87F24"/>
    <w:rsid w:val="00D905A7"/>
    <w:rsid w:val="00D92D81"/>
    <w:rsid w:val="00D9321E"/>
    <w:rsid w:val="00D9459A"/>
    <w:rsid w:val="00D95108"/>
    <w:rsid w:val="00D953E9"/>
    <w:rsid w:val="00D9564E"/>
    <w:rsid w:val="00D96785"/>
    <w:rsid w:val="00D96E40"/>
    <w:rsid w:val="00DA03A8"/>
    <w:rsid w:val="00DA0AC4"/>
    <w:rsid w:val="00DA21D6"/>
    <w:rsid w:val="00DA2B41"/>
    <w:rsid w:val="00DA5E81"/>
    <w:rsid w:val="00DA6E3E"/>
    <w:rsid w:val="00DA7C13"/>
    <w:rsid w:val="00DB32A8"/>
    <w:rsid w:val="00DB3D32"/>
    <w:rsid w:val="00DB4862"/>
    <w:rsid w:val="00DB79AB"/>
    <w:rsid w:val="00DC11C0"/>
    <w:rsid w:val="00DC2600"/>
    <w:rsid w:val="00DC3ABC"/>
    <w:rsid w:val="00DC4BAD"/>
    <w:rsid w:val="00DC54AA"/>
    <w:rsid w:val="00DC716D"/>
    <w:rsid w:val="00DC7D30"/>
    <w:rsid w:val="00DD1B42"/>
    <w:rsid w:val="00DD325A"/>
    <w:rsid w:val="00DD3E79"/>
    <w:rsid w:val="00DD426F"/>
    <w:rsid w:val="00DD6208"/>
    <w:rsid w:val="00DD662B"/>
    <w:rsid w:val="00DD717C"/>
    <w:rsid w:val="00DD7A50"/>
    <w:rsid w:val="00DD7D50"/>
    <w:rsid w:val="00DE008F"/>
    <w:rsid w:val="00DE14CB"/>
    <w:rsid w:val="00DE1802"/>
    <w:rsid w:val="00DE4085"/>
    <w:rsid w:val="00DE530C"/>
    <w:rsid w:val="00DE5C62"/>
    <w:rsid w:val="00DE614C"/>
    <w:rsid w:val="00DE6840"/>
    <w:rsid w:val="00DF0012"/>
    <w:rsid w:val="00DF0424"/>
    <w:rsid w:val="00DF1D2C"/>
    <w:rsid w:val="00DF2C9E"/>
    <w:rsid w:val="00DF4559"/>
    <w:rsid w:val="00DF5083"/>
    <w:rsid w:val="00DF53C6"/>
    <w:rsid w:val="00DF6637"/>
    <w:rsid w:val="00DF73D5"/>
    <w:rsid w:val="00E00334"/>
    <w:rsid w:val="00E01145"/>
    <w:rsid w:val="00E0182C"/>
    <w:rsid w:val="00E037AB"/>
    <w:rsid w:val="00E042C5"/>
    <w:rsid w:val="00E04625"/>
    <w:rsid w:val="00E0720A"/>
    <w:rsid w:val="00E07E0A"/>
    <w:rsid w:val="00E1239B"/>
    <w:rsid w:val="00E12765"/>
    <w:rsid w:val="00E12C6C"/>
    <w:rsid w:val="00E14DD2"/>
    <w:rsid w:val="00E165B9"/>
    <w:rsid w:val="00E16638"/>
    <w:rsid w:val="00E16698"/>
    <w:rsid w:val="00E17A54"/>
    <w:rsid w:val="00E20929"/>
    <w:rsid w:val="00E21034"/>
    <w:rsid w:val="00E2136E"/>
    <w:rsid w:val="00E22693"/>
    <w:rsid w:val="00E23B17"/>
    <w:rsid w:val="00E24E58"/>
    <w:rsid w:val="00E2599F"/>
    <w:rsid w:val="00E270D4"/>
    <w:rsid w:val="00E30F43"/>
    <w:rsid w:val="00E315F1"/>
    <w:rsid w:val="00E32EBC"/>
    <w:rsid w:val="00E32ED0"/>
    <w:rsid w:val="00E34EB0"/>
    <w:rsid w:val="00E35AF3"/>
    <w:rsid w:val="00E35D1C"/>
    <w:rsid w:val="00E3677E"/>
    <w:rsid w:val="00E36F5C"/>
    <w:rsid w:val="00E36FF2"/>
    <w:rsid w:val="00E37218"/>
    <w:rsid w:val="00E422DA"/>
    <w:rsid w:val="00E442D3"/>
    <w:rsid w:val="00E467C0"/>
    <w:rsid w:val="00E46809"/>
    <w:rsid w:val="00E46B9F"/>
    <w:rsid w:val="00E50F1D"/>
    <w:rsid w:val="00E510B2"/>
    <w:rsid w:val="00E52317"/>
    <w:rsid w:val="00E52681"/>
    <w:rsid w:val="00E544D0"/>
    <w:rsid w:val="00E5577C"/>
    <w:rsid w:val="00E55B18"/>
    <w:rsid w:val="00E55B2D"/>
    <w:rsid w:val="00E5634B"/>
    <w:rsid w:val="00E56387"/>
    <w:rsid w:val="00E573DC"/>
    <w:rsid w:val="00E57682"/>
    <w:rsid w:val="00E60676"/>
    <w:rsid w:val="00E6076A"/>
    <w:rsid w:val="00E60A14"/>
    <w:rsid w:val="00E60DC9"/>
    <w:rsid w:val="00E61907"/>
    <w:rsid w:val="00E61CF8"/>
    <w:rsid w:val="00E630F5"/>
    <w:rsid w:val="00E63E7E"/>
    <w:rsid w:val="00E64076"/>
    <w:rsid w:val="00E653B0"/>
    <w:rsid w:val="00E65CC6"/>
    <w:rsid w:val="00E66286"/>
    <w:rsid w:val="00E66FBB"/>
    <w:rsid w:val="00E67F94"/>
    <w:rsid w:val="00E70AA7"/>
    <w:rsid w:val="00E71249"/>
    <w:rsid w:val="00E7137D"/>
    <w:rsid w:val="00E71F5A"/>
    <w:rsid w:val="00E7323F"/>
    <w:rsid w:val="00E74BE6"/>
    <w:rsid w:val="00E750CF"/>
    <w:rsid w:val="00E75D9C"/>
    <w:rsid w:val="00E76B87"/>
    <w:rsid w:val="00E76D05"/>
    <w:rsid w:val="00E81C99"/>
    <w:rsid w:val="00E835D5"/>
    <w:rsid w:val="00E83FE3"/>
    <w:rsid w:val="00E84242"/>
    <w:rsid w:val="00E850D0"/>
    <w:rsid w:val="00E85F62"/>
    <w:rsid w:val="00E860ED"/>
    <w:rsid w:val="00E872DE"/>
    <w:rsid w:val="00E875DE"/>
    <w:rsid w:val="00E87A23"/>
    <w:rsid w:val="00E905DD"/>
    <w:rsid w:val="00E90BB5"/>
    <w:rsid w:val="00E92062"/>
    <w:rsid w:val="00E9241C"/>
    <w:rsid w:val="00E9267D"/>
    <w:rsid w:val="00E92BD6"/>
    <w:rsid w:val="00E92E86"/>
    <w:rsid w:val="00E92E98"/>
    <w:rsid w:val="00E9434F"/>
    <w:rsid w:val="00E944B5"/>
    <w:rsid w:val="00E978D6"/>
    <w:rsid w:val="00E97B73"/>
    <w:rsid w:val="00EA07F6"/>
    <w:rsid w:val="00EA15FF"/>
    <w:rsid w:val="00EA1D7B"/>
    <w:rsid w:val="00EA2083"/>
    <w:rsid w:val="00EA2BFF"/>
    <w:rsid w:val="00EA35E4"/>
    <w:rsid w:val="00EA4239"/>
    <w:rsid w:val="00EA4B77"/>
    <w:rsid w:val="00EA5A58"/>
    <w:rsid w:val="00EA5CF7"/>
    <w:rsid w:val="00EA6957"/>
    <w:rsid w:val="00EA7079"/>
    <w:rsid w:val="00EA7AF6"/>
    <w:rsid w:val="00EB1E08"/>
    <w:rsid w:val="00EB5BA6"/>
    <w:rsid w:val="00EB777C"/>
    <w:rsid w:val="00EB78F4"/>
    <w:rsid w:val="00EC03A8"/>
    <w:rsid w:val="00EC183E"/>
    <w:rsid w:val="00EC23D8"/>
    <w:rsid w:val="00EC281B"/>
    <w:rsid w:val="00EC2AA7"/>
    <w:rsid w:val="00EC56A2"/>
    <w:rsid w:val="00EC5BFF"/>
    <w:rsid w:val="00EC6C84"/>
    <w:rsid w:val="00EC7B25"/>
    <w:rsid w:val="00ED0E68"/>
    <w:rsid w:val="00ED4850"/>
    <w:rsid w:val="00EE23F7"/>
    <w:rsid w:val="00EE27EF"/>
    <w:rsid w:val="00EE2E88"/>
    <w:rsid w:val="00EF070C"/>
    <w:rsid w:val="00EF0756"/>
    <w:rsid w:val="00EF1FD1"/>
    <w:rsid w:val="00EF29CF"/>
    <w:rsid w:val="00EF2DB9"/>
    <w:rsid w:val="00EF33D8"/>
    <w:rsid w:val="00EF3846"/>
    <w:rsid w:val="00EF4BE5"/>
    <w:rsid w:val="00EF6764"/>
    <w:rsid w:val="00EF7EAE"/>
    <w:rsid w:val="00F00AD0"/>
    <w:rsid w:val="00F00F90"/>
    <w:rsid w:val="00F020BD"/>
    <w:rsid w:val="00F02357"/>
    <w:rsid w:val="00F03046"/>
    <w:rsid w:val="00F03D80"/>
    <w:rsid w:val="00F04737"/>
    <w:rsid w:val="00F0619F"/>
    <w:rsid w:val="00F06404"/>
    <w:rsid w:val="00F07F17"/>
    <w:rsid w:val="00F10521"/>
    <w:rsid w:val="00F10805"/>
    <w:rsid w:val="00F112BA"/>
    <w:rsid w:val="00F11DD5"/>
    <w:rsid w:val="00F12403"/>
    <w:rsid w:val="00F13011"/>
    <w:rsid w:val="00F1367F"/>
    <w:rsid w:val="00F157CA"/>
    <w:rsid w:val="00F16C18"/>
    <w:rsid w:val="00F16E9D"/>
    <w:rsid w:val="00F16F51"/>
    <w:rsid w:val="00F178A9"/>
    <w:rsid w:val="00F2007C"/>
    <w:rsid w:val="00F210DA"/>
    <w:rsid w:val="00F2323B"/>
    <w:rsid w:val="00F254AF"/>
    <w:rsid w:val="00F26452"/>
    <w:rsid w:val="00F26B3D"/>
    <w:rsid w:val="00F308C8"/>
    <w:rsid w:val="00F31317"/>
    <w:rsid w:val="00F3137D"/>
    <w:rsid w:val="00F32E3C"/>
    <w:rsid w:val="00F33F21"/>
    <w:rsid w:val="00F34877"/>
    <w:rsid w:val="00F3647A"/>
    <w:rsid w:val="00F365A1"/>
    <w:rsid w:val="00F3664F"/>
    <w:rsid w:val="00F367C4"/>
    <w:rsid w:val="00F4176F"/>
    <w:rsid w:val="00F4285C"/>
    <w:rsid w:val="00F44501"/>
    <w:rsid w:val="00F44615"/>
    <w:rsid w:val="00F44C88"/>
    <w:rsid w:val="00F457D5"/>
    <w:rsid w:val="00F46181"/>
    <w:rsid w:val="00F479BD"/>
    <w:rsid w:val="00F50192"/>
    <w:rsid w:val="00F505BF"/>
    <w:rsid w:val="00F50DED"/>
    <w:rsid w:val="00F53CFF"/>
    <w:rsid w:val="00F53DFB"/>
    <w:rsid w:val="00F54364"/>
    <w:rsid w:val="00F54DB4"/>
    <w:rsid w:val="00F575C9"/>
    <w:rsid w:val="00F60B78"/>
    <w:rsid w:val="00F6135E"/>
    <w:rsid w:val="00F653DF"/>
    <w:rsid w:val="00F65EDF"/>
    <w:rsid w:val="00F664CA"/>
    <w:rsid w:val="00F709F5"/>
    <w:rsid w:val="00F70E6C"/>
    <w:rsid w:val="00F71243"/>
    <w:rsid w:val="00F7171D"/>
    <w:rsid w:val="00F717F8"/>
    <w:rsid w:val="00F72F2D"/>
    <w:rsid w:val="00F743E8"/>
    <w:rsid w:val="00F75562"/>
    <w:rsid w:val="00F756D8"/>
    <w:rsid w:val="00F75792"/>
    <w:rsid w:val="00F76872"/>
    <w:rsid w:val="00F80409"/>
    <w:rsid w:val="00F825C7"/>
    <w:rsid w:val="00F82712"/>
    <w:rsid w:val="00F834E9"/>
    <w:rsid w:val="00F86A2E"/>
    <w:rsid w:val="00F86B03"/>
    <w:rsid w:val="00F901EB"/>
    <w:rsid w:val="00F909D5"/>
    <w:rsid w:val="00F93042"/>
    <w:rsid w:val="00F93A13"/>
    <w:rsid w:val="00F941FE"/>
    <w:rsid w:val="00F95952"/>
    <w:rsid w:val="00F960A4"/>
    <w:rsid w:val="00F96EA6"/>
    <w:rsid w:val="00F97143"/>
    <w:rsid w:val="00FA0011"/>
    <w:rsid w:val="00FA0C4F"/>
    <w:rsid w:val="00FA1CC8"/>
    <w:rsid w:val="00FA3249"/>
    <w:rsid w:val="00FA5B65"/>
    <w:rsid w:val="00FA5F29"/>
    <w:rsid w:val="00FA6834"/>
    <w:rsid w:val="00FA706F"/>
    <w:rsid w:val="00FB0529"/>
    <w:rsid w:val="00FB0607"/>
    <w:rsid w:val="00FB10A5"/>
    <w:rsid w:val="00FB1C4E"/>
    <w:rsid w:val="00FB26FE"/>
    <w:rsid w:val="00FB2AE6"/>
    <w:rsid w:val="00FB2E88"/>
    <w:rsid w:val="00FB33B3"/>
    <w:rsid w:val="00FB41CE"/>
    <w:rsid w:val="00FB47EC"/>
    <w:rsid w:val="00FB636D"/>
    <w:rsid w:val="00FB67CE"/>
    <w:rsid w:val="00FB6B53"/>
    <w:rsid w:val="00FC1B21"/>
    <w:rsid w:val="00FC294F"/>
    <w:rsid w:val="00FC2CA3"/>
    <w:rsid w:val="00FC3133"/>
    <w:rsid w:val="00FC4025"/>
    <w:rsid w:val="00FC576A"/>
    <w:rsid w:val="00FC61B5"/>
    <w:rsid w:val="00FC643B"/>
    <w:rsid w:val="00FC6C8A"/>
    <w:rsid w:val="00FC6EBF"/>
    <w:rsid w:val="00FD1664"/>
    <w:rsid w:val="00FD1A4A"/>
    <w:rsid w:val="00FD3C21"/>
    <w:rsid w:val="00FD3C81"/>
    <w:rsid w:val="00FD3D7D"/>
    <w:rsid w:val="00FD4794"/>
    <w:rsid w:val="00FD6898"/>
    <w:rsid w:val="00FD6E21"/>
    <w:rsid w:val="00FE01F0"/>
    <w:rsid w:val="00FE07DF"/>
    <w:rsid w:val="00FE0B80"/>
    <w:rsid w:val="00FE161A"/>
    <w:rsid w:val="00FE2D35"/>
    <w:rsid w:val="00FE36C1"/>
    <w:rsid w:val="00FE41EE"/>
    <w:rsid w:val="00FE632C"/>
    <w:rsid w:val="00FF0CD6"/>
    <w:rsid w:val="00FF24ED"/>
    <w:rsid w:val="00FF2C9D"/>
    <w:rsid w:val="00FF55BA"/>
    <w:rsid w:val="00FF5B9F"/>
    <w:rsid w:val="00FF61F7"/>
    <w:rsid w:val="00FF6CD1"/>
    <w:rsid w:val="00FF705B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CF78B1B-EE29-4473-A000-F56BE478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8FE"/>
    <w:rPr>
      <w:color w:val="055777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434F"/>
    <w:pPr>
      <w:spacing w:after="0" w:line="240" w:lineRule="auto"/>
    </w:pPr>
    <w:rPr>
      <w:rFonts w:ascii="gothic" w:eastAsia="Times New Roman" w:hAnsi="gothic" w:cs="Times New Roman"/>
      <w:color w:val="404041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2A"/>
  </w:style>
  <w:style w:type="paragraph" w:styleId="Footer">
    <w:name w:val="footer"/>
    <w:basedOn w:val="Normal"/>
    <w:link w:val="FooterChar"/>
    <w:uiPriority w:val="99"/>
    <w:unhideWhenUsed/>
    <w:rsid w:val="00C9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ba.mcguigan@nepi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pic.co.uk/wp-content/uploads/2016/05/NEPIC-DIRECTORY-Sample-Profile-Upd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Cor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71B66B"/>
      </a:accent1>
      <a:accent2>
        <a:srgbClr val="FBD604"/>
      </a:accent2>
      <a:accent3>
        <a:srgbClr val="E46525"/>
      </a:accent3>
      <a:accent4>
        <a:srgbClr val="404041"/>
      </a:accent4>
      <a:accent5>
        <a:srgbClr val="959597"/>
      </a:accent5>
      <a:accent6>
        <a:srgbClr val="FFFFFF"/>
      </a:accent6>
      <a:hlink>
        <a:srgbClr val="055777"/>
      </a:hlink>
      <a:folHlink>
        <a:srgbClr val="19AAD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Gwynne-Jones</dc:creator>
  <cp:keywords/>
  <dc:description/>
  <cp:lastModifiedBy>Louise Gwynne-Jones</cp:lastModifiedBy>
  <cp:revision>4</cp:revision>
  <dcterms:created xsi:type="dcterms:W3CDTF">2016-05-11T17:06:00Z</dcterms:created>
  <dcterms:modified xsi:type="dcterms:W3CDTF">2016-05-11T18:56:00Z</dcterms:modified>
</cp:coreProperties>
</file>